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63D71" w14:textId="2B80F11C" w:rsidR="00856027" w:rsidRDefault="00D526B4" w:rsidP="00856027">
      <w:pPr>
        <w:jc w:val="right"/>
        <w:rPr>
          <w:rFonts w:ascii="Times New Roman" w:hAnsi="Times New Roman" w:cs="Times New Roman"/>
          <w:b/>
          <w:sz w:val="24"/>
          <w:szCs w:val="24"/>
        </w:rPr>
      </w:pPr>
      <w:r>
        <w:rPr>
          <w:rFonts w:ascii="Times New Roman" w:hAnsi="Times New Roman" w:cs="Times New Roman"/>
          <w:b/>
          <w:sz w:val="24"/>
          <w:szCs w:val="24"/>
        </w:rPr>
        <w:t>April</w:t>
      </w:r>
      <w:r w:rsidR="00671E63">
        <w:rPr>
          <w:rFonts w:ascii="Times New Roman" w:hAnsi="Times New Roman" w:cs="Times New Roman"/>
          <w:b/>
          <w:sz w:val="24"/>
          <w:szCs w:val="24"/>
        </w:rPr>
        <w:t xml:space="preserve"> 20</w:t>
      </w:r>
      <w:r w:rsidR="008D514C">
        <w:rPr>
          <w:rFonts w:ascii="Times New Roman" w:hAnsi="Times New Roman" w:cs="Times New Roman"/>
          <w:b/>
          <w:sz w:val="24"/>
          <w:szCs w:val="24"/>
        </w:rPr>
        <w:t>20</w:t>
      </w:r>
    </w:p>
    <w:p w14:paraId="17DFD8CB" w14:textId="77777777" w:rsidR="00FC12DA" w:rsidRDefault="00926053" w:rsidP="001826A6">
      <w:pPr>
        <w:pStyle w:val="Heading1"/>
        <w:rPr>
          <w:b w:val="0"/>
        </w:rPr>
      </w:pPr>
      <w:r w:rsidRPr="00926053">
        <w:t>DODDISCOMBSLEIGH PARISH COUNCIL</w:t>
      </w:r>
    </w:p>
    <w:p w14:paraId="0ADE8353" w14:textId="23C20FCB" w:rsidR="00804535" w:rsidRDefault="00804535" w:rsidP="0014054C">
      <w:pPr>
        <w:pStyle w:val="Standard"/>
        <w:rPr>
          <w:rFonts w:ascii="Times New Roman" w:hAnsi="Times New Roman" w:cs="Times New Roman"/>
          <w:bCs/>
        </w:rPr>
      </w:pPr>
    </w:p>
    <w:p w14:paraId="6E22D454" w14:textId="04921016" w:rsidR="00D526B4" w:rsidRPr="00152FA0" w:rsidRDefault="00D526B4" w:rsidP="00D526B4">
      <w:pPr>
        <w:jc w:val="center"/>
        <w:rPr>
          <w:rFonts w:ascii="Times New Roman" w:hAnsi="Times New Roman" w:cs="Times New Roman"/>
          <w:b/>
          <w:bCs/>
          <w:sz w:val="24"/>
          <w:szCs w:val="24"/>
        </w:rPr>
      </w:pPr>
      <w:r>
        <w:rPr>
          <w:rFonts w:ascii="Times New Roman" w:hAnsi="Times New Roman" w:cs="Times New Roman"/>
          <w:b/>
          <w:bCs/>
          <w:sz w:val="24"/>
          <w:szCs w:val="24"/>
        </w:rPr>
        <w:t>As the situation can change rapidly, p</w:t>
      </w:r>
      <w:r w:rsidRPr="00152FA0">
        <w:rPr>
          <w:rFonts w:ascii="Times New Roman" w:hAnsi="Times New Roman" w:cs="Times New Roman"/>
          <w:b/>
          <w:bCs/>
          <w:sz w:val="24"/>
          <w:szCs w:val="24"/>
        </w:rPr>
        <w:t xml:space="preserve">lease follow </w:t>
      </w:r>
      <w:r w:rsidR="002A6EFD">
        <w:rPr>
          <w:rFonts w:ascii="Times New Roman" w:hAnsi="Times New Roman" w:cs="Times New Roman"/>
          <w:b/>
          <w:bCs/>
          <w:sz w:val="24"/>
          <w:szCs w:val="24"/>
        </w:rPr>
        <w:t xml:space="preserve">the news on </w:t>
      </w:r>
      <w:r w:rsidRPr="00152FA0">
        <w:rPr>
          <w:rFonts w:ascii="Times New Roman" w:hAnsi="Times New Roman" w:cs="Times New Roman"/>
          <w:b/>
          <w:bCs/>
          <w:sz w:val="24"/>
          <w:szCs w:val="24"/>
        </w:rPr>
        <w:t xml:space="preserve">the notice board and </w:t>
      </w:r>
      <w:r w:rsidR="00FD1881">
        <w:rPr>
          <w:rFonts w:ascii="Times New Roman" w:hAnsi="Times New Roman" w:cs="Times New Roman"/>
          <w:b/>
          <w:bCs/>
          <w:sz w:val="24"/>
          <w:szCs w:val="24"/>
        </w:rPr>
        <w:t xml:space="preserve">on </w:t>
      </w:r>
      <w:r w:rsidRPr="00152FA0">
        <w:rPr>
          <w:rFonts w:ascii="Times New Roman" w:hAnsi="Times New Roman" w:cs="Times New Roman"/>
          <w:b/>
          <w:bCs/>
          <w:sz w:val="24"/>
          <w:szCs w:val="24"/>
        </w:rPr>
        <w:t>the village website</w:t>
      </w:r>
      <w:r>
        <w:rPr>
          <w:rFonts w:ascii="Times New Roman" w:hAnsi="Times New Roman" w:cs="Times New Roman"/>
          <w:b/>
          <w:bCs/>
          <w:sz w:val="24"/>
          <w:szCs w:val="24"/>
        </w:rPr>
        <w:t>, doddiscombsleigh.org</w:t>
      </w:r>
    </w:p>
    <w:p w14:paraId="66E4AF38" w14:textId="32674AEF" w:rsidR="00D526B4" w:rsidRDefault="00D526B4" w:rsidP="0014054C">
      <w:pPr>
        <w:pStyle w:val="Standard"/>
        <w:rPr>
          <w:rFonts w:ascii="Times New Roman" w:hAnsi="Times New Roman" w:cs="Times New Roman"/>
          <w:bCs/>
        </w:rPr>
      </w:pPr>
    </w:p>
    <w:p w14:paraId="15944017" w14:textId="3F4287BE" w:rsidR="00B810BB" w:rsidRPr="00474571" w:rsidRDefault="00B810BB" w:rsidP="00B810BB">
      <w:pPr>
        <w:pStyle w:val="Heading2"/>
      </w:pPr>
      <w:r>
        <w:t>Cancellations</w:t>
      </w:r>
    </w:p>
    <w:p w14:paraId="3FB27AD5" w14:textId="203A9C1E" w:rsidR="00B810BB" w:rsidRDefault="00B810BB" w:rsidP="00841181">
      <w:pPr>
        <w:pStyle w:val="Standard"/>
        <w:jc w:val="both"/>
        <w:rPr>
          <w:rFonts w:ascii="Times New Roman" w:hAnsi="Times New Roman" w:cs="Times New Roman"/>
          <w:bCs/>
        </w:rPr>
      </w:pPr>
      <w:r>
        <w:rPr>
          <w:rFonts w:ascii="Times New Roman" w:hAnsi="Times New Roman" w:cs="Times New Roman"/>
          <w:bCs/>
        </w:rPr>
        <w:t>Sadly, the VE Day Celebrations and the Village Fete had to be postponed until further notice. Future dates for these events will be advertised later in the Magazine.</w:t>
      </w:r>
    </w:p>
    <w:p w14:paraId="07526CF9" w14:textId="6964AD86" w:rsidR="00046C13" w:rsidRPr="00474571" w:rsidRDefault="00046C13" w:rsidP="00046C13">
      <w:pPr>
        <w:pStyle w:val="Heading2"/>
      </w:pPr>
      <w:r>
        <w:t>Planning Application Consultations</w:t>
      </w:r>
    </w:p>
    <w:p w14:paraId="230B11D2" w14:textId="05E9B2B5" w:rsidR="00046C13" w:rsidRPr="00046C13" w:rsidRDefault="00046C13" w:rsidP="00841181">
      <w:pPr>
        <w:jc w:val="both"/>
        <w:rPr>
          <w:rFonts w:ascii="Times New Roman" w:eastAsiaTheme="majorEastAsia" w:hAnsi="Times New Roman" w:cs="Times New Roman"/>
          <w:bCs/>
          <w:sz w:val="24"/>
          <w:szCs w:val="26"/>
        </w:rPr>
      </w:pPr>
      <w:r>
        <w:rPr>
          <w:rFonts w:ascii="Times New Roman" w:hAnsi="Times New Roman" w:cs="Times New Roman"/>
          <w:sz w:val="24"/>
          <w:szCs w:val="24"/>
        </w:rPr>
        <w:t>During the coronavirus outbreak n</w:t>
      </w:r>
      <w:r w:rsidRPr="00046C13">
        <w:rPr>
          <w:rFonts w:ascii="Times New Roman" w:hAnsi="Times New Roman" w:cs="Times New Roman"/>
          <w:sz w:val="24"/>
          <w:szCs w:val="24"/>
        </w:rPr>
        <w:t>ew</w:t>
      </w:r>
      <w:r w:rsidRPr="00046C13">
        <w:rPr>
          <w:rFonts w:ascii="Times New Roman" w:eastAsiaTheme="majorEastAsia" w:hAnsi="Times New Roman" w:cs="Times New Roman"/>
          <w:b/>
          <w:sz w:val="24"/>
          <w:szCs w:val="26"/>
        </w:rPr>
        <w:t xml:space="preserve"> </w:t>
      </w:r>
      <w:r w:rsidR="005F66B9" w:rsidRPr="005F66B9">
        <w:rPr>
          <w:rFonts w:ascii="Times New Roman" w:eastAsiaTheme="majorEastAsia" w:hAnsi="Times New Roman" w:cs="Times New Roman"/>
          <w:bCs/>
          <w:sz w:val="24"/>
          <w:szCs w:val="26"/>
        </w:rPr>
        <w:t>local</w:t>
      </w:r>
      <w:r w:rsidR="005F66B9">
        <w:rPr>
          <w:rFonts w:ascii="Times New Roman" w:eastAsiaTheme="majorEastAsia" w:hAnsi="Times New Roman" w:cs="Times New Roman"/>
          <w:b/>
          <w:sz w:val="24"/>
          <w:szCs w:val="26"/>
        </w:rPr>
        <w:t xml:space="preserve"> </w:t>
      </w:r>
      <w:r w:rsidRPr="00046C13">
        <w:rPr>
          <w:rFonts w:ascii="Times New Roman" w:eastAsiaTheme="majorEastAsia" w:hAnsi="Times New Roman" w:cs="Times New Roman"/>
          <w:bCs/>
          <w:sz w:val="24"/>
          <w:szCs w:val="26"/>
        </w:rPr>
        <w:t>planning application</w:t>
      </w:r>
      <w:r>
        <w:rPr>
          <w:rFonts w:ascii="Times New Roman" w:eastAsiaTheme="majorEastAsia" w:hAnsi="Times New Roman" w:cs="Times New Roman"/>
          <w:bCs/>
          <w:sz w:val="24"/>
          <w:szCs w:val="26"/>
        </w:rPr>
        <w:t xml:space="preserve"> consultation</w:t>
      </w:r>
      <w:r w:rsidRPr="00046C13">
        <w:rPr>
          <w:rFonts w:ascii="Times New Roman" w:eastAsiaTheme="majorEastAsia" w:hAnsi="Times New Roman" w:cs="Times New Roman"/>
          <w:bCs/>
          <w:sz w:val="24"/>
          <w:szCs w:val="26"/>
        </w:rPr>
        <w:t xml:space="preserve">s are </w:t>
      </w:r>
      <w:r>
        <w:rPr>
          <w:rFonts w:ascii="Times New Roman" w:eastAsiaTheme="majorEastAsia" w:hAnsi="Times New Roman" w:cs="Times New Roman"/>
          <w:bCs/>
          <w:sz w:val="24"/>
          <w:szCs w:val="26"/>
        </w:rPr>
        <w:t xml:space="preserve">listed on the </w:t>
      </w:r>
      <w:r w:rsidR="005F66B9">
        <w:rPr>
          <w:rFonts w:ascii="Times New Roman" w:eastAsiaTheme="majorEastAsia" w:hAnsi="Times New Roman" w:cs="Times New Roman"/>
          <w:bCs/>
          <w:sz w:val="24"/>
          <w:szCs w:val="26"/>
        </w:rPr>
        <w:t xml:space="preserve">village </w:t>
      </w:r>
      <w:r>
        <w:rPr>
          <w:rFonts w:ascii="Times New Roman" w:eastAsiaTheme="majorEastAsia" w:hAnsi="Times New Roman" w:cs="Times New Roman"/>
          <w:bCs/>
          <w:sz w:val="24"/>
          <w:szCs w:val="26"/>
        </w:rPr>
        <w:t>website. Members of the public have the opportunity to comment on the applications following the link to the District Council’s website.</w:t>
      </w:r>
    </w:p>
    <w:p w14:paraId="2D983C3C" w14:textId="7AB77BD4" w:rsidR="00EC089D" w:rsidRPr="00474571" w:rsidRDefault="00D526B4" w:rsidP="00474571">
      <w:pPr>
        <w:pStyle w:val="Heading2"/>
      </w:pPr>
      <w:r>
        <w:t>Thank You – Thank You – Thank You!</w:t>
      </w:r>
    </w:p>
    <w:p w14:paraId="72BEBB74" w14:textId="7A2F5EC3" w:rsidR="00EC089D" w:rsidRDefault="00D7627C" w:rsidP="0066367B">
      <w:pPr>
        <w:jc w:val="both"/>
        <w:rPr>
          <w:rFonts w:ascii="Times New Roman" w:hAnsi="Times New Roman" w:cs="Times New Roman"/>
          <w:sz w:val="24"/>
          <w:szCs w:val="24"/>
        </w:rPr>
      </w:pPr>
      <w:r>
        <w:rPr>
          <w:rFonts w:ascii="Times New Roman" w:hAnsi="Times New Roman" w:cs="Times New Roman"/>
          <w:sz w:val="24"/>
          <w:szCs w:val="24"/>
        </w:rPr>
        <w:t xml:space="preserve">The </w:t>
      </w:r>
      <w:r w:rsidR="00EC089D">
        <w:rPr>
          <w:rFonts w:ascii="Times New Roman" w:hAnsi="Times New Roman" w:cs="Times New Roman"/>
          <w:sz w:val="24"/>
          <w:szCs w:val="24"/>
        </w:rPr>
        <w:t>Parish Council</w:t>
      </w:r>
      <w:r w:rsidR="00D526B4">
        <w:rPr>
          <w:rFonts w:ascii="Times New Roman" w:hAnsi="Times New Roman" w:cs="Times New Roman"/>
          <w:sz w:val="24"/>
          <w:szCs w:val="24"/>
        </w:rPr>
        <w:t xml:space="preserve"> would like to thank every volunteer who help </w:t>
      </w:r>
      <w:r w:rsidR="00EA600C">
        <w:rPr>
          <w:rFonts w:ascii="Times New Roman" w:hAnsi="Times New Roman" w:cs="Times New Roman"/>
          <w:sz w:val="24"/>
          <w:szCs w:val="24"/>
        </w:rPr>
        <w:t xml:space="preserve">vulnerable members of our community with shopping, delivering medicines or just talking to people who feel very lonely during the lock down. Their work is very much appreciated and shows that you can find a helping hand </w:t>
      </w:r>
      <w:r w:rsidR="00FD1881">
        <w:rPr>
          <w:rFonts w:ascii="Times New Roman" w:hAnsi="Times New Roman" w:cs="Times New Roman"/>
          <w:sz w:val="24"/>
          <w:szCs w:val="24"/>
        </w:rPr>
        <w:t>close to</w:t>
      </w:r>
      <w:r w:rsidR="00EA600C">
        <w:rPr>
          <w:rFonts w:ascii="Times New Roman" w:hAnsi="Times New Roman" w:cs="Times New Roman"/>
          <w:sz w:val="24"/>
          <w:szCs w:val="24"/>
        </w:rPr>
        <w:t xml:space="preserve"> you, if you need. Do not forget </w:t>
      </w:r>
      <w:r w:rsidR="00FD1881">
        <w:rPr>
          <w:rFonts w:ascii="Times New Roman" w:hAnsi="Times New Roman" w:cs="Times New Roman"/>
          <w:sz w:val="24"/>
          <w:szCs w:val="24"/>
        </w:rPr>
        <w:t>later that help is available</w:t>
      </w:r>
      <w:r w:rsidR="00EA600C">
        <w:rPr>
          <w:rFonts w:ascii="Times New Roman" w:hAnsi="Times New Roman" w:cs="Times New Roman"/>
          <w:sz w:val="24"/>
          <w:szCs w:val="24"/>
        </w:rPr>
        <w:t>, when life returns to normal.</w:t>
      </w:r>
    </w:p>
    <w:p w14:paraId="63A98B20" w14:textId="36FD633C" w:rsidR="00EA600C" w:rsidRDefault="00EA600C" w:rsidP="00EA600C">
      <w:pPr>
        <w:pStyle w:val="Heading2"/>
      </w:pPr>
      <w:r>
        <w:t>Be Aware!</w:t>
      </w:r>
    </w:p>
    <w:p w14:paraId="7A902DA8" w14:textId="4B2D6066" w:rsidR="00EA600C" w:rsidRDefault="002A6EFD" w:rsidP="0066367B">
      <w:pPr>
        <w:jc w:val="both"/>
        <w:rPr>
          <w:rFonts w:ascii="Times New Roman" w:hAnsi="Times New Roman" w:cs="Times New Roman"/>
          <w:sz w:val="24"/>
          <w:szCs w:val="24"/>
        </w:rPr>
      </w:pPr>
      <w:r>
        <w:rPr>
          <w:rFonts w:ascii="Times New Roman" w:hAnsi="Times New Roman" w:cs="Times New Roman"/>
          <w:sz w:val="24"/>
          <w:szCs w:val="24"/>
        </w:rPr>
        <w:t xml:space="preserve">Be aware that criminals try to exploit the current difficult situation and there are scams online and </w:t>
      </w:r>
      <w:r w:rsidR="0029088A">
        <w:rPr>
          <w:rFonts w:ascii="Times New Roman" w:hAnsi="Times New Roman" w:cs="Times New Roman"/>
          <w:sz w:val="24"/>
          <w:szCs w:val="24"/>
        </w:rPr>
        <w:t>on the doorstep. Details and advice about how to stay safe can be found on the website, doddiscombsleigh.org, on the notice board and in this issue of the Magazine.</w:t>
      </w:r>
    </w:p>
    <w:p w14:paraId="617DDBE4" w14:textId="3089EB86" w:rsidR="003F50CF" w:rsidRDefault="003F50CF" w:rsidP="00AC43CB">
      <w:pPr>
        <w:pStyle w:val="Heading2"/>
      </w:pPr>
      <w:r>
        <w:t>Councillor Vacancy</w:t>
      </w:r>
      <w:r w:rsidR="00D526B4">
        <w:t xml:space="preserve"> – Your Parish Council Needs Your Support</w:t>
      </w:r>
    </w:p>
    <w:p w14:paraId="3469A188" w14:textId="77777777" w:rsidR="003F50CF" w:rsidRPr="0093694C" w:rsidRDefault="003F50CF" w:rsidP="003F50CF">
      <w:pPr>
        <w:jc w:val="both"/>
        <w:rPr>
          <w:rFonts w:ascii="Times New Roman" w:hAnsi="Times New Roman" w:cs="Times New Roman"/>
          <w:b/>
          <w:sz w:val="24"/>
          <w:szCs w:val="24"/>
        </w:rPr>
      </w:pPr>
      <w:r>
        <w:rPr>
          <w:rFonts w:ascii="Times New Roman" w:hAnsi="Times New Roman" w:cs="Times New Roman"/>
          <w:bCs/>
          <w:sz w:val="24"/>
          <w:szCs w:val="24"/>
        </w:rPr>
        <w:t xml:space="preserve">Currently there are two vacancies on the Parish Council. </w:t>
      </w:r>
      <w:r w:rsidRPr="0093694C">
        <w:rPr>
          <w:rFonts w:ascii="Times New Roman" w:hAnsi="Times New Roman" w:cs="Times New Roman"/>
          <w:sz w:val="24"/>
          <w:szCs w:val="24"/>
        </w:rPr>
        <w:t xml:space="preserve">If you are over 18, live within 3 miles of </w:t>
      </w:r>
      <w:proofErr w:type="spellStart"/>
      <w:r w:rsidRPr="0093694C">
        <w:rPr>
          <w:rFonts w:ascii="Times New Roman" w:hAnsi="Times New Roman" w:cs="Times New Roman"/>
          <w:sz w:val="24"/>
          <w:szCs w:val="24"/>
        </w:rPr>
        <w:t>Doddiscombsleigh</w:t>
      </w:r>
      <w:proofErr w:type="spellEnd"/>
      <w:r w:rsidRPr="0093694C">
        <w:rPr>
          <w:rFonts w:ascii="Times New Roman" w:hAnsi="Times New Roman" w:cs="Times New Roman"/>
          <w:sz w:val="24"/>
          <w:szCs w:val="24"/>
        </w:rPr>
        <w:t xml:space="preserve"> and interested in working for the community, you can be co-opted for a parish councillor position. Please contact the clerk at doddiscombsleighpc@gmail.com.</w:t>
      </w:r>
    </w:p>
    <w:p w14:paraId="4E3C47DE" w14:textId="519DC552" w:rsidR="00DC1E41" w:rsidRDefault="00926053" w:rsidP="00AC43CB">
      <w:pPr>
        <w:pStyle w:val="Heading2"/>
      </w:pPr>
      <w:r w:rsidRPr="00926053">
        <w:t>Next Meeting</w:t>
      </w:r>
      <w:r w:rsidR="006108E6">
        <w:t xml:space="preserve"> </w:t>
      </w:r>
    </w:p>
    <w:p w14:paraId="3CA81D3E" w14:textId="76928CD9" w:rsidR="00AB3E59" w:rsidRDefault="00D526B4" w:rsidP="00AB3E59">
      <w:pPr>
        <w:jc w:val="both"/>
        <w:rPr>
          <w:rFonts w:ascii="Times New Roman" w:hAnsi="Times New Roman" w:cs="Times New Roman"/>
          <w:sz w:val="24"/>
          <w:szCs w:val="24"/>
        </w:rPr>
      </w:pPr>
      <w:r>
        <w:rPr>
          <w:rFonts w:ascii="Times New Roman" w:hAnsi="Times New Roman" w:cs="Times New Roman"/>
          <w:sz w:val="24"/>
          <w:szCs w:val="24"/>
        </w:rPr>
        <w:t xml:space="preserve">Please keep </w:t>
      </w:r>
      <w:r w:rsidR="00695AB9">
        <w:rPr>
          <w:rFonts w:ascii="Times New Roman" w:hAnsi="Times New Roman" w:cs="Times New Roman"/>
          <w:sz w:val="24"/>
          <w:szCs w:val="24"/>
        </w:rPr>
        <w:t>a</w:t>
      </w:r>
      <w:r>
        <w:rPr>
          <w:rFonts w:ascii="Times New Roman" w:hAnsi="Times New Roman" w:cs="Times New Roman"/>
          <w:sz w:val="24"/>
          <w:szCs w:val="24"/>
        </w:rPr>
        <w:t>n eye on the website and on the notice board to learn about the date and the location of the next meeting.</w:t>
      </w:r>
    </w:p>
    <w:p w14:paraId="2EE77C93" w14:textId="32247BA4" w:rsidR="00926053" w:rsidRPr="00926053" w:rsidRDefault="003F1AAF" w:rsidP="009B6EBC">
      <w:pPr>
        <w:jc w:val="center"/>
        <w:rPr>
          <w:rFonts w:ascii="Times New Roman" w:hAnsi="Times New Roman" w:cs="Times New Roman"/>
          <w:sz w:val="24"/>
          <w:szCs w:val="24"/>
        </w:rPr>
      </w:pPr>
      <w:r>
        <w:rPr>
          <w:rFonts w:ascii="Times New Roman" w:hAnsi="Times New Roman" w:cs="Times New Roman"/>
          <w:sz w:val="24"/>
          <w:szCs w:val="24"/>
        </w:rPr>
        <w:t>Parish Clerk: Agnes Miller, 07</w:t>
      </w:r>
      <w:r w:rsidR="005B3740">
        <w:rPr>
          <w:rFonts w:ascii="Times New Roman" w:hAnsi="Times New Roman" w:cs="Times New Roman"/>
          <w:sz w:val="24"/>
          <w:szCs w:val="24"/>
        </w:rPr>
        <w:t>713 918178</w:t>
      </w:r>
      <w:r w:rsidR="00926053">
        <w:rPr>
          <w:rFonts w:ascii="Times New Roman" w:hAnsi="Times New Roman" w:cs="Times New Roman"/>
          <w:sz w:val="24"/>
          <w:szCs w:val="24"/>
        </w:rPr>
        <w:t xml:space="preserve">. </w:t>
      </w:r>
      <w:r w:rsidR="00396AD5">
        <w:rPr>
          <w:rFonts w:ascii="Times New Roman" w:hAnsi="Times New Roman" w:cs="Times New Roman"/>
          <w:sz w:val="24"/>
          <w:szCs w:val="24"/>
        </w:rPr>
        <w:t>doddiscombsleighpc@gmail.com</w:t>
      </w:r>
    </w:p>
    <w:sectPr w:rsidR="00926053" w:rsidRPr="00926053" w:rsidSect="006B7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610F6"/>
    <w:multiLevelType w:val="hybridMultilevel"/>
    <w:tmpl w:val="9D2296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53"/>
    <w:rsid w:val="00000595"/>
    <w:rsid w:val="000005D5"/>
    <w:rsid w:val="0000078B"/>
    <w:rsid w:val="0000491C"/>
    <w:rsid w:val="00005A07"/>
    <w:rsid w:val="00006E46"/>
    <w:rsid w:val="00011011"/>
    <w:rsid w:val="00011C1D"/>
    <w:rsid w:val="0001624C"/>
    <w:rsid w:val="00026E5F"/>
    <w:rsid w:val="0003260C"/>
    <w:rsid w:val="0003643F"/>
    <w:rsid w:val="00037BD5"/>
    <w:rsid w:val="00043156"/>
    <w:rsid w:val="00045CC1"/>
    <w:rsid w:val="00046C13"/>
    <w:rsid w:val="00054A92"/>
    <w:rsid w:val="00057AEA"/>
    <w:rsid w:val="0006058A"/>
    <w:rsid w:val="00065428"/>
    <w:rsid w:val="00071512"/>
    <w:rsid w:val="0007564A"/>
    <w:rsid w:val="00076FBD"/>
    <w:rsid w:val="00077665"/>
    <w:rsid w:val="0008567C"/>
    <w:rsid w:val="00096645"/>
    <w:rsid w:val="000972F8"/>
    <w:rsid w:val="000A069D"/>
    <w:rsid w:val="000A18A2"/>
    <w:rsid w:val="000A4A74"/>
    <w:rsid w:val="000B154B"/>
    <w:rsid w:val="000B220E"/>
    <w:rsid w:val="000C0900"/>
    <w:rsid w:val="000D3E43"/>
    <w:rsid w:val="000D40CA"/>
    <w:rsid w:val="000D43C6"/>
    <w:rsid w:val="000E0F66"/>
    <w:rsid w:val="000E1524"/>
    <w:rsid w:val="000E1858"/>
    <w:rsid w:val="000E5593"/>
    <w:rsid w:val="000F1198"/>
    <w:rsid w:val="000F1BD2"/>
    <w:rsid w:val="000F22CB"/>
    <w:rsid w:val="000F4405"/>
    <w:rsid w:val="000F4535"/>
    <w:rsid w:val="000F784B"/>
    <w:rsid w:val="00100B2D"/>
    <w:rsid w:val="001040DE"/>
    <w:rsid w:val="00111CB7"/>
    <w:rsid w:val="00112FBA"/>
    <w:rsid w:val="001164D7"/>
    <w:rsid w:val="00130AA3"/>
    <w:rsid w:val="00132848"/>
    <w:rsid w:val="0013418E"/>
    <w:rsid w:val="00134A97"/>
    <w:rsid w:val="00135EF1"/>
    <w:rsid w:val="00136817"/>
    <w:rsid w:val="0014054C"/>
    <w:rsid w:val="00144D44"/>
    <w:rsid w:val="00147377"/>
    <w:rsid w:val="001475AD"/>
    <w:rsid w:val="001513CA"/>
    <w:rsid w:val="00152548"/>
    <w:rsid w:val="00152FA0"/>
    <w:rsid w:val="001565E9"/>
    <w:rsid w:val="0016006B"/>
    <w:rsid w:val="00163EAB"/>
    <w:rsid w:val="00165A7F"/>
    <w:rsid w:val="00166D8E"/>
    <w:rsid w:val="00167044"/>
    <w:rsid w:val="0016797A"/>
    <w:rsid w:val="00172268"/>
    <w:rsid w:val="00172DB0"/>
    <w:rsid w:val="00174630"/>
    <w:rsid w:val="0018070E"/>
    <w:rsid w:val="00181FCC"/>
    <w:rsid w:val="001826A6"/>
    <w:rsid w:val="0018348E"/>
    <w:rsid w:val="001946A4"/>
    <w:rsid w:val="001A12BF"/>
    <w:rsid w:val="001A48E6"/>
    <w:rsid w:val="001A4A62"/>
    <w:rsid w:val="001A735F"/>
    <w:rsid w:val="001B4BEB"/>
    <w:rsid w:val="001C0243"/>
    <w:rsid w:val="001C22EF"/>
    <w:rsid w:val="001C48CE"/>
    <w:rsid w:val="001C7F4F"/>
    <w:rsid w:val="001D3F8C"/>
    <w:rsid w:val="001D53FB"/>
    <w:rsid w:val="001F3C32"/>
    <w:rsid w:val="001F44D1"/>
    <w:rsid w:val="001F5425"/>
    <w:rsid w:val="001F5B71"/>
    <w:rsid w:val="00205A6F"/>
    <w:rsid w:val="00211728"/>
    <w:rsid w:val="002130EF"/>
    <w:rsid w:val="002158FF"/>
    <w:rsid w:val="00215993"/>
    <w:rsid w:val="002226E7"/>
    <w:rsid w:val="0022429C"/>
    <w:rsid w:val="00225C42"/>
    <w:rsid w:val="00232135"/>
    <w:rsid w:val="00236863"/>
    <w:rsid w:val="002546CA"/>
    <w:rsid w:val="00254D0A"/>
    <w:rsid w:val="0026008A"/>
    <w:rsid w:val="0026491C"/>
    <w:rsid w:val="00265C5C"/>
    <w:rsid w:val="002745D4"/>
    <w:rsid w:val="00285BB0"/>
    <w:rsid w:val="00285DAE"/>
    <w:rsid w:val="00286B8C"/>
    <w:rsid w:val="0029088A"/>
    <w:rsid w:val="002912DB"/>
    <w:rsid w:val="00291DE7"/>
    <w:rsid w:val="002927E0"/>
    <w:rsid w:val="00292F4A"/>
    <w:rsid w:val="00293543"/>
    <w:rsid w:val="00294271"/>
    <w:rsid w:val="002A21B4"/>
    <w:rsid w:val="002A481C"/>
    <w:rsid w:val="002A6EFD"/>
    <w:rsid w:val="002B1C7B"/>
    <w:rsid w:val="002C13E2"/>
    <w:rsid w:val="002C170B"/>
    <w:rsid w:val="002D0859"/>
    <w:rsid w:val="002D6F5F"/>
    <w:rsid w:val="002D75B3"/>
    <w:rsid w:val="002D77CA"/>
    <w:rsid w:val="002E3297"/>
    <w:rsid w:val="002F2BC8"/>
    <w:rsid w:val="002F2BDD"/>
    <w:rsid w:val="002F4E35"/>
    <w:rsid w:val="00300F40"/>
    <w:rsid w:val="00305953"/>
    <w:rsid w:val="00306BFF"/>
    <w:rsid w:val="00317246"/>
    <w:rsid w:val="00323FE4"/>
    <w:rsid w:val="00325F71"/>
    <w:rsid w:val="00332F46"/>
    <w:rsid w:val="00334CB8"/>
    <w:rsid w:val="0035077A"/>
    <w:rsid w:val="00351B76"/>
    <w:rsid w:val="00360041"/>
    <w:rsid w:val="00375ACE"/>
    <w:rsid w:val="00376EBC"/>
    <w:rsid w:val="0038309B"/>
    <w:rsid w:val="00383709"/>
    <w:rsid w:val="00384894"/>
    <w:rsid w:val="00391C4A"/>
    <w:rsid w:val="00392A11"/>
    <w:rsid w:val="00392FCB"/>
    <w:rsid w:val="00395BFD"/>
    <w:rsid w:val="00396AD5"/>
    <w:rsid w:val="003A3917"/>
    <w:rsid w:val="003A4499"/>
    <w:rsid w:val="003A6EF2"/>
    <w:rsid w:val="003B14CE"/>
    <w:rsid w:val="003C5CB1"/>
    <w:rsid w:val="003D5876"/>
    <w:rsid w:val="003E2827"/>
    <w:rsid w:val="003E29E7"/>
    <w:rsid w:val="003E32DD"/>
    <w:rsid w:val="003E35EA"/>
    <w:rsid w:val="003F1AAF"/>
    <w:rsid w:val="003F3622"/>
    <w:rsid w:val="003F50CF"/>
    <w:rsid w:val="003F5E1A"/>
    <w:rsid w:val="00401922"/>
    <w:rsid w:val="0040379C"/>
    <w:rsid w:val="00404CBA"/>
    <w:rsid w:val="00410B63"/>
    <w:rsid w:val="00413443"/>
    <w:rsid w:val="00414F66"/>
    <w:rsid w:val="004165EE"/>
    <w:rsid w:val="004169B7"/>
    <w:rsid w:val="00417000"/>
    <w:rsid w:val="00422993"/>
    <w:rsid w:val="0043025B"/>
    <w:rsid w:val="00430C11"/>
    <w:rsid w:val="00431305"/>
    <w:rsid w:val="0043307F"/>
    <w:rsid w:val="0043383A"/>
    <w:rsid w:val="00433F61"/>
    <w:rsid w:val="004411A5"/>
    <w:rsid w:val="00442117"/>
    <w:rsid w:val="0044284F"/>
    <w:rsid w:val="004551FD"/>
    <w:rsid w:val="004568C1"/>
    <w:rsid w:val="0045727D"/>
    <w:rsid w:val="00464EAA"/>
    <w:rsid w:val="00466E23"/>
    <w:rsid w:val="004706D8"/>
    <w:rsid w:val="00470A7E"/>
    <w:rsid w:val="004738CC"/>
    <w:rsid w:val="00474116"/>
    <w:rsid w:val="00474571"/>
    <w:rsid w:val="004760A2"/>
    <w:rsid w:val="004840B5"/>
    <w:rsid w:val="00490288"/>
    <w:rsid w:val="00490DF3"/>
    <w:rsid w:val="00497251"/>
    <w:rsid w:val="004A26E6"/>
    <w:rsid w:val="004A540E"/>
    <w:rsid w:val="004A630E"/>
    <w:rsid w:val="004B073F"/>
    <w:rsid w:val="004C7ADD"/>
    <w:rsid w:val="004D3039"/>
    <w:rsid w:val="004D4A41"/>
    <w:rsid w:val="004E1EF1"/>
    <w:rsid w:val="004F0BAB"/>
    <w:rsid w:val="004F24C9"/>
    <w:rsid w:val="005103D0"/>
    <w:rsid w:val="00512420"/>
    <w:rsid w:val="0052337C"/>
    <w:rsid w:val="00525F3F"/>
    <w:rsid w:val="00534F2D"/>
    <w:rsid w:val="005350EF"/>
    <w:rsid w:val="00542D9A"/>
    <w:rsid w:val="00547EC1"/>
    <w:rsid w:val="00557CF9"/>
    <w:rsid w:val="005620B3"/>
    <w:rsid w:val="00567BD6"/>
    <w:rsid w:val="00567F26"/>
    <w:rsid w:val="005771E8"/>
    <w:rsid w:val="00580251"/>
    <w:rsid w:val="00592599"/>
    <w:rsid w:val="0059566D"/>
    <w:rsid w:val="00596611"/>
    <w:rsid w:val="005A025B"/>
    <w:rsid w:val="005A2FE2"/>
    <w:rsid w:val="005A6F17"/>
    <w:rsid w:val="005B3740"/>
    <w:rsid w:val="005B6991"/>
    <w:rsid w:val="005C7F0A"/>
    <w:rsid w:val="005D443D"/>
    <w:rsid w:val="005E708F"/>
    <w:rsid w:val="005F4083"/>
    <w:rsid w:val="005F66B9"/>
    <w:rsid w:val="00606252"/>
    <w:rsid w:val="00607BEE"/>
    <w:rsid w:val="006108E6"/>
    <w:rsid w:val="00613BEA"/>
    <w:rsid w:val="006252EA"/>
    <w:rsid w:val="00627A00"/>
    <w:rsid w:val="00640618"/>
    <w:rsid w:val="00642F1B"/>
    <w:rsid w:val="00651821"/>
    <w:rsid w:val="006529F7"/>
    <w:rsid w:val="0065642F"/>
    <w:rsid w:val="0066367B"/>
    <w:rsid w:val="006717BB"/>
    <w:rsid w:val="00671E63"/>
    <w:rsid w:val="00672ABA"/>
    <w:rsid w:val="00674CF6"/>
    <w:rsid w:val="00682316"/>
    <w:rsid w:val="00684C47"/>
    <w:rsid w:val="00695AB9"/>
    <w:rsid w:val="00697468"/>
    <w:rsid w:val="006A529F"/>
    <w:rsid w:val="006A72DD"/>
    <w:rsid w:val="006B04B4"/>
    <w:rsid w:val="006B3262"/>
    <w:rsid w:val="006B3698"/>
    <w:rsid w:val="006B7F76"/>
    <w:rsid w:val="006C01D5"/>
    <w:rsid w:val="006C656C"/>
    <w:rsid w:val="006D2719"/>
    <w:rsid w:val="006D6DA6"/>
    <w:rsid w:val="006E2D29"/>
    <w:rsid w:val="006E4747"/>
    <w:rsid w:val="006F4002"/>
    <w:rsid w:val="006F4B2F"/>
    <w:rsid w:val="00703F3E"/>
    <w:rsid w:val="00710F63"/>
    <w:rsid w:val="0071248B"/>
    <w:rsid w:val="00721143"/>
    <w:rsid w:val="00726742"/>
    <w:rsid w:val="0073301F"/>
    <w:rsid w:val="007363A4"/>
    <w:rsid w:val="00742A85"/>
    <w:rsid w:val="007574F6"/>
    <w:rsid w:val="007578CE"/>
    <w:rsid w:val="0076329B"/>
    <w:rsid w:val="00771C39"/>
    <w:rsid w:val="007829B6"/>
    <w:rsid w:val="007838BB"/>
    <w:rsid w:val="00786E1D"/>
    <w:rsid w:val="00791620"/>
    <w:rsid w:val="00792DB7"/>
    <w:rsid w:val="00793242"/>
    <w:rsid w:val="00794B53"/>
    <w:rsid w:val="007962AC"/>
    <w:rsid w:val="007A5143"/>
    <w:rsid w:val="007B3052"/>
    <w:rsid w:val="007C55E5"/>
    <w:rsid w:val="007C6928"/>
    <w:rsid w:val="007C7B20"/>
    <w:rsid w:val="007D35AF"/>
    <w:rsid w:val="007D5175"/>
    <w:rsid w:val="007D732C"/>
    <w:rsid w:val="007D7657"/>
    <w:rsid w:val="007F0B06"/>
    <w:rsid w:val="007F1497"/>
    <w:rsid w:val="007F1C33"/>
    <w:rsid w:val="007F78FC"/>
    <w:rsid w:val="00800721"/>
    <w:rsid w:val="008009FC"/>
    <w:rsid w:val="00802751"/>
    <w:rsid w:val="00804535"/>
    <w:rsid w:val="00813E7A"/>
    <w:rsid w:val="00815076"/>
    <w:rsid w:val="00817D53"/>
    <w:rsid w:val="00820C5C"/>
    <w:rsid w:val="00824380"/>
    <w:rsid w:val="00825065"/>
    <w:rsid w:val="00841181"/>
    <w:rsid w:val="00845B02"/>
    <w:rsid w:val="008502CB"/>
    <w:rsid w:val="0085073B"/>
    <w:rsid w:val="00852D94"/>
    <w:rsid w:val="00856027"/>
    <w:rsid w:val="00857254"/>
    <w:rsid w:val="008640A0"/>
    <w:rsid w:val="008716DD"/>
    <w:rsid w:val="00880C6B"/>
    <w:rsid w:val="0088751B"/>
    <w:rsid w:val="00887879"/>
    <w:rsid w:val="008912FE"/>
    <w:rsid w:val="00894BD7"/>
    <w:rsid w:val="00897A96"/>
    <w:rsid w:val="008A4F53"/>
    <w:rsid w:val="008A645D"/>
    <w:rsid w:val="008A7960"/>
    <w:rsid w:val="008B448B"/>
    <w:rsid w:val="008B5E1A"/>
    <w:rsid w:val="008B6128"/>
    <w:rsid w:val="008B773C"/>
    <w:rsid w:val="008C09BB"/>
    <w:rsid w:val="008C380A"/>
    <w:rsid w:val="008C51D6"/>
    <w:rsid w:val="008D0A43"/>
    <w:rsid w:val="008D3B05"/>
    <w:rsid w:val="008D514C"/>
    <w:rsid w:val="008D5AEF"/>
    <w:rsid w:val="008E2B40"/>
    <w:rsid w:val="008E3F47"/>
    <w:rsid w:val="008E4468"/>
    <w:rsid w:val="008E58FD"/>
    <w:rsid w:val="008E5B7C"/>
    <w:rsid w:val="008E68A7"/>
    <w:rsid w:val="008E69D1"/>
    <w:rsid w:val="008F114F"/>
    <w:rsid w:val="008F6945"/>
    <w:rsid w:val="0091383C"/>
    <w:rsid w:val="00917F2C"/>
    <w:rsid w:val="00923AB2"/>
    <w:rsid w:val="00926053"/>
    <w:rsid w:val="00927ED7"/>
    <w:rsid w:val="00932417"/>
    <w:rsid w:val="0093694C"/>
    <w:rsid w:val="0094508C"/>
    <w:rsid w:val="00952483"/>
    <w:rsid w:val="009555AA"/>
    <w:rsid w:val="00955DE3"/>
    <w:rsid w:val="0095695B"/>
    <w:rsid w:val="00966CF8"/>
    <w:rsid w:val="00971BF4"/>
    <w:rsid w:val="009757D1"/>
    <w:rsid w:val="0097671D"/>
    <w:rsid w:val="0098378A"/>
    <w:rsid w:val="00994C65"/>
    <w:rsid w:val="009A0A5C"/>
    <w:rsid w:val="009A17A3"/>
    <w:rsid w:val="009A495F"/>
    <w:rsid w:val="009A58AA"/>
    <w:rsid w:val="009B23C0"/>
    <w:rsid w:val="009B338D"/>
    <w:rsid w:val="009B39B0"/>
    <w:rsid w:val="009B4F8D"/>
    <w:rsid w:val="009B57B7"/>
    <w:rsid w:val="009B6EBC"/>
    <w:rsid w:val="009B77D5"/>
    <w:rsid w:val="009C44DD"/>
    <w:rsid w:val="009D3CDB"/>
    <w:rsid w:val="009D6C32"/>
    <w:rsid w:val="009D7C64"/>
    <w:rsid w:val="009F531C"/>
    <w:rsid w:val="00A179A2"/>
    <w:rsid w:val="00A208E1"/>
    <w:rsid w:val="00A2790F"/>
    <w:rsid w:val="00A363D1"/>
    <w:rsid w:val="00A40DF7"/>
    <w:rsid w:val="00A41F88"/>
    <w:rsid w:val="00A44027"/>
    <w:rsid w:val="00A52B8D"/>
    <w:rsid w:val="00A543DD"/>
    <w:rsid w:val="00A610B8"/>
    <w:rsid w:val="00A616A9"/>
    <w:rsid w:val="00A678FA"/>
    <w:rsid w:val="00A71E9B"/>
    <w:rsid w:val="00A74614"/>
    <w:rsid w:val="00A74FD2"/>
    <w:rsid w:val="00A75F1F"/>
    <w:rsid w:val="00A81770"/>
    <w:rsid w:val="00A81F47"/>
    <w:rsid w:val="00A9262E"/>
    <w:rsid w:val="00A9490D"/>
    <w:rsid w:val="00A950EE"/>
    <w:rsid w:val="00A95935"/>
    <w:rsid w:val="00AA2A91"/>
    <w:rsid w:val="00AB3E59"/>
    <w:rsid w:val="00AC094E"/>
    <w:rsid w:val="00AC1ACE"/>
    <w:rsid w:val="00AC43CB"/>
    <w:rsid w:val="00AD1DFC"/>
    <w:rsid w:val="00AF1E2D"/>
    <w:rsid w:val="00AF5DE3"/>
    <w:rsid w:val="00AF7EC1"/>
    <w:rsid w:val="00B0020B"/>
    <w:rsid w:val="00B15570"/>
    <w:rsid w:val="00B27B10"/>
    <w:rsid w:val="00B3142A"/>
    <w:rsid w:val="00B36194"/>
    <w:rsid w:val="00B60D92"/>
    <w:rsid w:val="00B62419"/>
    <w:rsid w:val="00B661BC"/>
    <w:rsid w:val="00B67C1A"/>
    <w:rsid w:val="00B74843"/>
    <w:rsid w:val="00B80B31"/>
    <w:rsid w:val="00B810BB"/>
    <w:rsid w:val="00B90763"/>
    <w:rsid w:val="00B93BB4"/>
    <w:rsid w:val="00B97ED6"/>
    <w:rsid w:val="00BA62BE"/>
    <w:rsid w:val="00BB6891"/>
    <w:rsid w:val="00BB7C00"/>
    <w:rsid w:val="00BC443A"/>
    <w:rsid w:val="00BD3E0A"/>
    <w:rsid w:val="00BD71DA"/>
    <w:rsid w:val="00BE03A2"/>
    <w:rsid w:val="00BE253A"/>
    <w:rsid w:val="00BE60A3"/>
    <w:rsid w:val="00BE6B4E"/>
    <w:rsid w:val="00BF1CBA"/>
    <w:rsid w:val="00BF3881"/>
    <w:rsid w:val="00C026EA"/>
    <w:rsid w:val="00C10624"/>
    <w:rsid w:val="00C12F98"/>
    <w:rsid w:val="00C1425F"/>
    <w:rsid w:val="00C1691A"/>
    <w:rsid w:val="00C2269A"/>
    <w:rsid w:val="00C2293F"/>
    <w:rsid w:val="00C237A5"/>
    <w:rsid w:val="00C26177"/>
    <w:rsid w:val="00C362DD"/>
    <w:rsid w:val="00C4464A"/>
    <w:rsid w:val="00C52D41"/>
    <w:rsid w:val="00C57E06"/>
    <w:rsid w:val="00C62531"/>
    <w:rsid w:val="00C6712E"/>
    <w:rsid w:val="00C72314"/>
    <w:rsid w:val="00C725E1"/>
    <w:rsid w:val="00C769BA"/>
    <w:rsid w:val="00C77E79"/>
    <w:rsid w:val="00C84A4A"/>
    <w:rsid w:val="00C90445"/>
    <w:rsid w:val="00C91B94"/>
    <w:rsid w:val="00C96B3B"/>
    <w:rsid w:val="00CA531E"/>
    <w:rsid w:val="00CB1282"/>
    <w:rsid w:val="00CB656D"/>
    <w:rsid w:val="00CC37DA"/>
    <w:rsid w:val="00CC763A"/>
    <w:rsid w:val="00CD5EC6"/>
    <w:rsid w:val="00CE3C7E"/>
    <w:rsid w:val="00CF510A"/>
    <w:rsid w:val="00CF7618"/>
    <w:rsid w:val="00D0143E"/>
    <w:rsid w:val="00D01F53"/>
    <w:rsid w:val="00D044F1"/>
    <w:rsid w:val="00D06E13"/>
    <w:rsid w:val="00D13734"/>
    <w:rsid w:val="00D201C2"/>
    <w:rsid w:val="00D22120"/>
    <w:rsid w:val="00D335C7"/>
    <w:rsid w:val="00D40F58"/>
    <w:rsid w:val="00D419D9"/>
    <w:rsid w:val="00D44D89"/>
    <w:rsid w:val="00D4702C"/>
    <w:rsid w:val="00D4708F"/>
    <w:rsid w:val="00D526A4"/>
    <w:rsid w:val="00D526B4"/>
    <w:rsid w:val="00D53301"/>
    <w:rsid w:val="00D61982"/>
    <w:rsid w:val="00D63889"/>
    <w:rsid w:val="00D64231"/>
    <w:rsid w:val="00D6706F"/>
    <w:rsid w:val="00D756F4"/>
    <w:rsid w:val="00D7627C"/>
    <w:rsid w:val="00D772B4"/>
    <w:rsid w:val="00D80E39"/>
    <w:rsid w:val="00D81162"/>
    <w:rsid w:val="00D812D1"/>
    <w:rsid w:val="00D82BF0"/>
    <w:rsid w:val="00D90705"/>
    <w:rsid w:val="00D90F79"/>
    <w:rsid w:val="00DA5790"/>
    <w:rsid w:val="00DB0789"/>
    <w:rsid w:val="00DC1E41"/>
    <w:rsid w:val="00DC5498"/>
    <w:rsid w:val="00DC68C7"/>
    <w:rsid w:val="00DD4C15"/>
    <w:rsid w:val="00DE1D9C"/>
    <w:rsid w:val="00DE4AAB"/>
    <w:rsid w:val="00DE7123"/>
    <w:rsid w:val="00DE7E2A"/>
    <w:rsid w:val="00DF15FD"/>
    <w:rsid w:val="00DF201A"/>
    <w:rsid w:val="00DF277B"/>
    <w:rsid w:val="00E026C2"/>
    <w:rsid w:val="00E059BF"/>
    <w:rsid w:val="00E16837"/>
    <w:rsid w:val="00E1748E"/>
    <w:rsid w:val="00E31D04"/>
    <w:rsid w:val="00E369FC"/>
    <w:rsid w:val="00E42A20"/>
    <w:rsid w:val="00E45157"/>
    <w:rsid w:val="00E466E1"/>
    <w:rsid w:val="00E50969"/>
    <w:rsid w:val="00E52472"/>
    <w:rsid w:val="00E558F8"/>
    <w:rsid w:val="00E61EB3"/>
    <w:rsid w:val="00E67531"/>
    <w:rsid w:val="00E7122A"/>
    <w:rsid w:val="00E76F98"/>
    <w:rsid w:val="00E77882"/>
    <w:rsid w:val="00EA600C"/>
    <w:rsid w:val="00EA6449"/>
    <w:rsid w:val="00EB7B0A"/>
    <w:rsid w:val="00EC089D"/>
    <w:rsid w:val="00ED024F"/>
    <w:rsid w:val="00EF2AB3"/>
    <w:rsid w:val="00F0391B"/>
    <w:rsid w:val="00F042C9"/>
    <w:rsid w:val="00F1079D"/>
    <w:rsid w:val="00F1340F"/>
    <w:rsid w:val="00F160D1"/>
    <w:rsid w:val="00F16889"/>
    <w:rsid w:val="00F246E1"/>
    <w:rsid w:val="00F32BAC"/>
    <w:rsid w:val="00F33953"/>
    <w:rsid w:val="00F41AF2"/>
    <w:rsid w:val="00F447C3"/>
    <w:rsid w:val="00F50140"/>
    <w:rsid w:val="00F51387"/>
    <w:rsid w:val="00F52823"/>
    <w:rsid w:val="00F53A76"/>
    <w:rsid w:val="00F54FB5"/>
    <w:rsid w:val="00F56A9D"/>
    <w:rsid w:val="00F56CDC"/>
    <w:rsid w:val="00F60610"/>
    <w:rsid w:val="00F63F7C"/>
    <w:rsid w:val="00F6764E"/>
    <w:rsid w:val="00F67BD4"/>
    <w:rsid w:val="00F67C7A"/>
    <w:rsid w:val="00F85905"/>
    <w:rsid w:val="00F85C99"/>
    <w:rsid w:val="00F93762"/>
    <w:rsid w:val="00F968CE"/>
    <w:rsid w:val="00F97974"/>
    <w:rsid w:val="00FA1B9B"/>
    <w:rsid w:val="00FA5147"/>
    <w:rsid w:val="00FA6519"/>
    <w:rsid w:val="00FA7E16"/>
    <w:rsid w:val="00FB1979"/>
    <w:rsid w:val="00FB1AA5"/>
    <w:rsid w:val="00FC12DA"/>
    <w:rsid w:val="00FC429C"/>
    <w:rsid w:val="00FC4949"/>
    <w:rsid w:val="00FC7E27"/>
    <w:rsid w:val="00FD0CB3"/>
    <w:rsid w:val="00FD1499"/>
    <w:rsid w:val="00FD1881"/>
    <w:rsid w:val="00FD1974"/>
    <w:rsid w:val="00FD292E"/>
    <w:rsid w:val="00FD34A1"/>
    <w:rsid w:val="00FD37DC"/>
    <w:rsid w:val="00FD3D26"/>
    <w:rsid w:val="00FD591C"/>
    <w:rsid w:val="00FD7136"/>
    <w:rsid w:val="00FE0327"/>
    <w:rsid w:val="00FE2A66"/>
    <w:rsid w:val="00FE4108"/>
    <w:rsid w:val="00FE5B78"/>
    <w:rsid w:val="00FE634F"/>
    <w:rsid w:val="00FF0573"/>
    <w:rsid w:val="00FF3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A826"/>
  <w15:docId w15:val="{E9A9628B-AFD3-469E-ADEB-37EE51F6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F76"/>
  </w:style>
  <w:style w:type="paragraph" w:styleId="Heading1">
    <w:name w:val="heading 1"/>
    <w:basedOn w:val="Normal"/>
    <w:next w:val="Normal"/>
    <w:link w:val="Heading1Char"/>
    <w:uiPriority w:val="9"/>
    <w:qFormat/>
    <w:rsid w:val="001826A6"/>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826A6"/>
    <w:pPr>
      <w:keepNext/>
      <w:keepLines/>
      <w:spacing w:before="160" w:after="12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0EF"/>
    <w:rPr>
      <w:color w:val="0000FF"/>
      <w:u w:val="single"/>
    </w:rPr>
  </w:style>
  <w:style w:type="paragraph" w:customStyle="1" w:styleId="font8">
    <w:name w:val="font_8"/>
    <w:basedOn w:val="Normal"/>
    <w:rsid w:val="009A49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495F"/>
    <w:rPr>
      <w:b/>
      <w:bCs/>
    </w:rPr>
  </w:style>
  <w:style w:type="paragraph" w:styleId="NoSpacing">
    <w:name w:val="No Spacing"/>
    <w:uiPriority w:val="1"/>
    <w:qFormat/>
    <w:rsid w:val="00802751"/>
    <w:pPr>
      <w:spacing w:after="0" w:line="240" w:lineRule="auto"/>
    </w:pPr>
    <w:rPr>
      <w:rFonts w:ascii="Calibri" w:eastAsia="Calibri" w:hAnsi="Calibri" w:cs="Times New Roman"/>
    </w:rPr>
  </w:style>
  <w:style w:type="paragraph" w:customStyle="1" w:styleId="Standard">
    <w:name w:val="Standard"/>
    <w:rsid w:val="00651821"/>
    <w:pPr>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aqj">
    <w:name w:val="aqj"/>
    <w:basedOn w:val="DefaultParagraphFont"/>
    <w:rsid w:val="005771E8"/>
  </w:style>
  <w:style w:type="character" w:customStyle="1" w:styleId="UnresolvedMention1">
    <w:name w:val="Unresolved Mention1"/>
    <w:basedOn w:val="DefaultParagraphFont"/>
    <w:uiPriority w:val="99"/>
    <w:semiHidden/>
    <w:unhideWhenUsed/>
    <w:rsid w:val="00AC1ACE"/>
    <w:rPr>
      <w:color w:val="605E5C"/>
      <w:shd w:val="clear" w:color="auto" w:fill="E1DFDD"/>
    </w:rPr>
  </w:style>
  <w:style w:type="character" w:styleId="FollowedHyperlink">
    <w:name w:val="FollowedHyperlink"/>
    <w:basedOn w:val="DefaultParagraphFont"/>
    <w:uiPriority w:val="99"/>
    <w:semiHidden/>
    <w:unhideWhenUsed/>
    <w:rsid w:val="004568C1"/>
    <w:rPr>
      <w:color w:val="954F72" w:themeColor="followedHyperlink"/>
      <w:u w:val="single"/>
    </w:rPr>
  </w:style>
  <w:style w:type="character" w:customStyle="1" w:styleId="m1162840068038954014msohyperlink">
    <w:name w:val="m_1162840068038954014msohyperlink"/>
    <w:basedOn w:val="DefaultParagraphFont"/>
    <w:rsid w:val="001F44D1"/>
  </w:style>
  <w:style w:type="character" w:customStyle="1" w:styleId="il">
    <w:name w:val="il"/>
    <w:basedOn w:val="DefaultParagraphFont"/>
    <w:rsid w:val="00422993"/>
  </w:style>
  <w:style w:type="character" w:customStyle="1" w:styleId="Heading1Char">
    <w:name w:val="Heading 1 Char"/>
    <w:basedOn w:val="DefaultParagraphFont"/>
    <w:link w:val="Heading1"/>
    <w:uiPriority w:val="9"/>
    <w:rsid w:val="001826A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826A6"/>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680286">
      <w:bodyDiv w:val="1"/>
      <w:marLeft w:val="0"/>
      <w:marRight w:val="0"/>
      <w:marTop w:val="0"/>
      <w:marBottom w:val="0"/>
      <w:divBdr>
        <w:top w:val="none" w:sz="0" w:space="0" w:color="auto"/>
        <w:left w:val="none" w:sz="0" w:space="0" w:color="auto"/>
        <w:bottom w:val="none" w:sz="0" w:space="0" w:color="auto"/>
        <w:right w:val="none" w:sz="0" w:space="0" w:color="auto"/>
      </w:divBdr>
    </w:div>
    <w:div w:id="670762707">
      <w:bodyDiv w:val="1"/>
      <w:marLeft w:val="0"/>
      <w:marRight w:val="0"/>
      <w:marTop w:val="0"/>
      <w:marBottom w:val="0"/>
      <w:divBdr>
        <w:top w:val="none" w:sz="0" w:space="0" w:color="auto"/>
        <w:left w:val="none" w:sz="0" w:space="0" w:color="auto"/>
        <w:bottom w:val="none" w:sz="0" w:space="0" w:color="auto"/>
        <w:right w:val="none" w:sz="0" w:space="0" w:color="auto"/>
      </w:divBdr>
    </w:div>
    <w:div w:id="737748559">
      <w:bodyDiv w:val="1"/>
      <w:marLeft w:val="0"/>
      <w:marRight w:val="0"/>
      <w:marTop w:val="0"/>
      <w:marBottom w:val="0"/>
      <w:divBdr>
        <w:top w:val="none" w:sz="0" w:space="0" w:color="auto"/>
        <w:left w:val="none" w:sz="0" w:space="0" w:color="auto"/>
        <w:bottom w:val="none" w:sz="0" w:space="0" w:color="auto"/>
        <w:right w:val="none" w:sz="0" w:space="0" w:color="auto"/>
      </w:divBdr>
    </w:div>
    <w:div w:id="932859706">
      <w:bodyDiv w:val="1"/>
      <w:marLeft w:val="0"/>
      <w:marRight w:val="0"/>
      <w:marTop w:val="0"/>
      <w:marBottom w:val="0"/>
      <w:divBdr>
        <w:top w:val="none" w:sz="0" w:space="0" w:color="auto"/>
        <w:left w:val="none" w:sz="0" w:space="0" w:color="auto"/>
        <w:bottom w:val="none" w:sz="0" w:space="0" w:color="auto"/>
        <w:right w:val="none" w:sz="0" w:space="0" w:color="auto"/>
      </w:divBdr>
      <w:divsChild>
        <w:div w:id="116023579">
          <w:marLeft w:val="0"/>
          <w:marRight w:val="0"/>
          <w:marTop w:val="0"/>
          <w:marBottom w:val="0"/>
          <w:divBdr>
            <w:top w:val="none" w:sz="0" w:space="0" w:color="auto"/>
            <w:left w:val="none" w:sz="0" w:space="0" w:color="auto"/>
            <w:bottom w:val="none" w:sz="0" w:space="0" w:color="auto"/>
            <w:right w:val="none" w:sz="0" w:space="0" w:color="auto"/>
          </w:divBdr>
        </w:div>
        <w:div w:id="1675255922">
          <w:marLeft w:val="0"/>
          <w:marRight w:val="0"/>
          <w:marTop w:val="0"/>
          <w:marBottom w:val="0"/>
          <w:divBdr>
            <w:top w:val="none" w:sz="0" w:space="0" w:color="auto"/>
            <w:left w:val="none" w:sz="0" w:space="0" w:color="auto"/>
            <w:bottom w:val="none" w:sz="0" w:space="0" w:color="auto"/>
            <w:right w:val="none" w:sz="0" w:space="0" w:color="auto"/>
          </w:divBdr>
        </w:div>
        <w:div w:id="344593979">
          <w:marLeft w:val="0"/>
          <w:marRight w:val="0"/>
          <w:marTop w:val="0"/>
          <w:marBottom w:val="0"/>
          <w:divBdr>
            <w:top w:val="none" w:sz="0" w:space="0" w:color="auto"/>
            <w:left w:val="none" w:sz="0" w:space="0" w:color="auto"/>
            <w:bottom w:val="none" w:sz="0" w:space="0" w:color="auto"/>
            <w:right w:val="none" w:sz="0" w:space="0" w:color="auto"/>
          </w:divBdr>
        </w:div>
        <w:div w:id="1480263969">
          <w:marLeft w:val="0"/>
          <w:marRight w:val="0"/>
          <w:marTop w:val="0"/>
          <w:marBottom w:val="0"/>
          <w:divBdr>
            <w:top w:val="none" w:sz="0" w:space="0" w:color="auto"/>
            <w:left w:val="none" w:sz="0" w:space="0" w:color="auto"/>
            <w:bottom w:val="none" w:sz="0" w:space="0" w:color="auto"/>
            <w:right w:val="none" w:sz="0" w:space="0" w:color="auto"/>
          </w:divBdr>
        </w:div>
        <w:div w:id="1417556845">
          <w:marLeft w:val="0"/>
          <w:marRight w:val="0"/>
          <w:marTop w:val="0"/>
          <w:marBottom w:val="0"/>
          <w:divBdr>
            <w:top w:val="none" w:sz="0" w:space="0" w:color="auto"/>
            <w:left w:val="none" w:sz="0" w:space="0" w:color="auto"/>
            <w:bottom w:val="none" w:sz="0" w:space="0" w:color="auto"/>
            <w:right w:val="none" w:sz="0" w:space="0" w:color="auto"/>
          </w:divBdr>
        </w:div>
        <w:div w:id="44066114">
          <w:marLeft w:val="0"/>
          <w:marRight w:val="0"/>
          <w:marTop w:val="0"/>
          <w:marBottom w:val="0"/>
          <w:divBdr>
            <w:top w:val="none" w:sz="0" w:space="0" w:color="auto"/>
            <w:left w:val="none" w:sz="0" w:space="0" w:color="auto"/>
            <w:bottom w:val="none" w:sz="0" w:space="0" w:color="auto"/>
            <w:right w:val="none" w:sz="0" w:space="0" w:color="auto"/>
          </w:divBdr>
        </w:div>
      </w:divsChild>
    </w:div>
    <w:div w:id="11638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Sharpe</dc:creator>
  <cp:lastModifiedBy>Owner</cp:lastModifiedBy>
  <cp:revision>2</cp:revision>
  <dcterms:created xsi:type="dcterms:W3CDTF">2020-04-16T20:16:00Z</dcterms:created>
  <dcterms:modified xsi:type="dcterms:W3CDTF">2020-04-16T20:16:00Z</dcterms:modified>
</cp:coreProperties>
</file>