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63D71" w14:textId="0AC14050" w:rsidR="00856027" w:rsidRDefault="001826A6" w:rsidP="008560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</w:t>
      </w:r>
      <w:r w:rsidR="00671E6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D514C">
        <w:rPr>
          <w:rFonts w:ascii="Times New Roman" w:hAnsi="Times New Roman" w:cs="Times New Roman"/>
          <w:b/>
          <w:sz w:val="24"/>
          <w:szCs w:val="24"/>
        </w:rPr>
        <w:t>20</w:t>
      </w:r>
    </w:p>
    <w:p w14:paraId="17DFD8CB" w14:textId="77777777" w:rsidR="00FC12DA" w:rsidRDefault="00926053" w:rsidP="001826A6">
      <w:pPr>
        <w:pStyle w:val="Heading1"/>
        <w:rPr>
          <w:b w:val="0"/>
        </w:rPr>
      </w:pPr>
      <w:bookmarkStart w:id="0" w:name="_GoBack"/>
      <w:bookmarkEnd w:id="0"/>
      <w:r w:rsidRPr="00926053">
        <w:t>DODDISCOMBSLEIGH PARISH COUNCIL</w:t>
      </w:r>
    </w:p>
    <w:p w14:paraId="0ADE8353" w14:textId="1560C2A6" w:rsidR="00804535" w:rsidRDefault="00804535" w:rsidP="0014054C">
      <w:pPr>
        <w:pStyle w:val="Standard"/>
        <w:rPr>
          <w:rFonts w:ascii="Times New Roman" w:hAnsi="Times New Roman" w:cs="Times New Roman"/>
          <w:bCs/>
        </w:rPr>
      </w:pPr>
    </w:p>
    <w:p w14:paraId="1428B57C" w14:textId="565C1F76" w:rsidR="005C7F0A" w:rsidRDefault="00414F66" w:rsidP="00474571">
      <w:pPr>
        <w:pStyle w:val="Heading2"/>
      </w:pPr>
      <w:r>
        <w:t xml:space="preserve">Advanced Notice </w:t>
      </w:r>
      <w:r w:rsidR="00824380">
        <w:t>of</w:t>
      </w:r>
      <w:r w:rsidR="005C7F0A">
        <w:t xml:space="preserve"> </w:t>
      </w:r>
      <w:r>
        <w:t>R</w:t>
      </w:r>
      <w:r w:rsidR="005C7F0A">
        <w:t xml:space="preserve">oad </w:t>
      </w:r>
      <w:r>
        <w:t>C</w:t>
      </w:r>
      <w:r w:rsidR="005C7F0A">
        <w:t>losure</w:t>
      </w:r>
      <w:r w:rsidRPr="00414F66">
        <w:t xml:space="preserve"> </w:t>
      </w:r>
      <w:r>
        <w:t>on VE Day</w:t>
      </w:r>
    </w:p>
    <w:p w14:paraId="20C04835" w14:textId="1B6BD679" w:rsidR="00414F66" w:rsidRDefault="00C237A5" w:rsidP="00663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VE Day </w:t>
      </w:r>
      <w:r w:rsidR="0047457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elebrations </w:t>
      </w:r>
      <w:r w:rsidR="00334CB8">
        <w:rPr>
          <w:rFonts w:ascii="Times New Roman" w:hAnsi="Times New Roman" w:cs="Times New Roman"/>
          <w:sz w:val="24"/>
          <w:szCs w:val="24"/>
        </w:rPr>
        <w:t>will take place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CB8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571">
        <w:rPr>
          <w:rFonts w:ascii="Times New Roman" w:hAnsi="Times New Roman" w:cs="Times New Roman"/>
          <w:sz w:val="24"/>
          <w:szCs w:val="24"/>
        </w:rPr>
        <w:t xml:space="preserve">Friday, </w:t>
      </w:r>
      <w:r>
        <w:rPr>
          <w:rFonts w:ascii="Times New Roman" w:hAnsi="Times New Roman" w:cs="Times New Roman"/>
          <w:sz w:val="24"/>
          <w:szCs w:val="24"/>
        </w:rPr>
        <w:t>8 May 2020, between 3pm – 7.30</w:t>
      </w:r>
      <w:r w:rsidR="00474571">
        <w:rPr>
          <w:rFonts w:ascii="Times New Roman" w:hAnsi="Times New Roman" w:cs="Times New Roman"/>
          <w:sz w:val="24"/>
          <w:szCs w:val="24"/>
        </w:rPr>
        <w:t>pm.</w:t>
      </w:r>
      <w:r>
        <w:rPr>
          <w:rFonts w:ascii="Times New Roman" w:hAnsi="Times New Roman" w:cs="Times New Roman"/>
          <w:sz w:val="24"/>
          <w:szCs w:val="24"/>
        </w:rPr>
        <w:t xml:space="preserve"> Two sides of the Triangle will be closed to ensure that residents can move safely between the </w:t>
      </w:r>
      <w:r w:rsidR="0047457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ar </w:t>
      </w:r>
      <w:r w:rsidR="0047457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emorial and the pub field. The main road through the village – the bus route – will not be closed. Please consider the road closure when you plan your journey on that day. Hopefully, you will be at the Celebrations!</w:t>
      </w:r>
    </w:p>
    <w:p w14:paraId="2D983C3C" w14:textId="345317A4" w:rsidR="00EC089D" w:rsidRPr="00474571" w:rsidRDefault="00EC089D" w:rsidP="00474571">
      <w:pPr>
        <w:pStyle w:val="Heading2"/>
      </w:pPr>
      <w:r w:rsidRPr="00474571">
        <w:t>Sheldon Bridge</w:t>
      </w:r>
    </w:p>
    <w:p w14:paraId="72BEBB74" w14:textId="1FF681DA" w:rsidR="00EC089D" w:rsidRDefault="00D7627C" w:rsidP="00663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C089D">
        <w:rPr>
          <w:rFonts w:ascii="Times New Roman" w:hAnsi="Times New Roman" w:cs="Times New Roman"/>
          <w:sz w:val="24"/>
          <w:szCs w:val="24"/>
        </w:rPr>
        <w:t xml:space="preserve">Parish Council </w:t>
      </w:r>
      <w:r>
        <w:rPr>
          <w:rFonts w:ascii="Times New Roman" w:hAnsi="Times New Roman" w:cs="Times New Roman"/>
          <w:sz w:val="24"/>
          <w:szCs w:val="24"/>
        </w:rPr>
        <w:t>received reports of incidents happening at the sharp bend before the bridge over the old railway. R</w:t>
      </w:r>
      <w:r w:rsidRPr="00D7627C">
        <w:rPr>
          <w:rFonts w:ascii="Times New Roman" w:hAnsi="Times New Roman" w:cs="Times New Roman"/>
          <w:sz w:val="24"/>
          <w:szCs w:val="24"/>
        </w:rPr>
        <w:t>eversing vehicle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7627C">
        <w:rPr>
          <w:rFonts w:ascii="Times New Roman" w:hAnsi="Times New Roman" w:cs="Times New Roman"/>
          <w:sz w:val="24"/>
          <w:szCs w:val="24"/>
        </w:rPr>
        <w:t xml:space="preserve"> </w:t>
      </w:r>
      <w:r w:rsidR="00D80E39">
        <w:rPr>
          <w:rFonts w:ascii="Times New Roman" w:hAnsi="Times New Roman" w:cs="Times New Roman"/>
          <w:sz w:val="24"/>
          <w:szCs w:val="24"/>
        </w:rPr>
        <w:t xml:space="preserve">have </w:t>
      </w:r>
      <w:r w:rsidRPr="00D7627C">
        <w:rPr>
          <w:rFonts w:ascii="Times New Roman" w:hAnsi="Times New Roman" w:cs="Times New Roman"/>
          <w:sz w:val="24"/>
          <w:szCs w:val="24"/>
        </w:rPr>
        <w:t xml:space="preserve">slid down from the road </w:t>
      </w:r>
      <w:r w:rsidR="00D80E39">
        <w:rPr>
          <w:rFonts w:ascii="Times New Roman" w:hAnsi="Times New Roman" w:cs="Times New Roman"/>
          <w:sz w:val="24"/>
          <w:szCs w:val="24"/>
        </w:rPr>
        <w:t>at</w:t>
      </w:r>
      <w:r w:rsidRPr="00D7627C">
        <w:rPr>
          <w:rFonts w:ascii="Times New Roman" w:hAnsi="Times New Roman" w:cs="Times New Roman"/>
          <w:sz w:val="24"/>
          <w:szCs w:val="24"/>
        </w:rPr>
        <w:t xml:space="preserve"> the sharp bend and had to be lifted back. </w:t>
      </w:r>
      <w:r w:rsidR="00D80E39">
        <w:rPr>
          <w:rFonts w:ascii="Times New Roman" w:hAnsi="Times New Roman" w:cs="Times New Roman"/>
          <w:sz w:val="24"/>
          <w:szCs w:val="24"/>
        </w:rPr>
        <w:t xml:space="preserve">The road has </w:t>
      </w:r>
      <w:r w:rsidRPr="00D7627C">
        <w:rPr>
          <w:rFonts w:ascii="Times New Roman" w:hAnsi="Times New Roman" w:cs="Times New Roman"/>
          <w:sz w:val="24"/>
          <w:szCs w:val="24"/>
        </w:rPr>
        <w:t>eroded, there is a big drop at the edge and the fence is not effective.</w:t>
      </w:r>
      <w:r>
        <w:rPr>
          <w:rFonts w:ascii="Arial" w:hAnsi="Arial" w:cs="Arial"/>
          <w:sz w:val="20"/>
          <w:szCs w:val="20"/>
        </w:rPr>
        <w:t xml:space="preserve"> </w:t>
      </w:r>
      <w:r w:rsidRPr="00D7627C">
        <w:rPr>
          <w:rFonts w:ascii="Times New Roman" w:hAnsi="Times New Roman" w:cs="Times New Roman"/>
          <w:sz w:val="24"/>
          <w:szCs w:val="24"/>
        </w:rPr>
        <w:t>The Parish Council reported the problem to Devon Highways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531E">
        <w:rPr>
          <w:rFonts w:ascii="Times New Roman" w:hAnsi="Times New Roman" w:cs="Times New Roman"/>
          <w:sz w:val="24"/>
          <w:szCs w:val="24"/>
        </w:rPr>
        <w:t>They</w:t>
      </w:r>
      <w:r w:rsidR="00EC0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 police data to decide</w:t>
      </w:r>
      <w:r w:rsidR="00EC0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which project </w:t>
      </w:r>
      <w:r w:rsidR="00CA531E">
        <w:rPr>
          <w:rFonts w:ascii="Times New Roman" w:hAnsi="Times New Roman" w:cs="Times New Roman"/>
          <w:sz w:val="24"/>
          <w:szCs w:val="24"/>
        </w:rPr>
        <w:t>will be supported.</w:t>
      </w:r>
      <w:r w:rsidR="00EC089D">
        <w:rPr>
          <w:rFonts w:ascii="Times New Roman" w:hAnsi="Times New Roman" w:cs="Times New Roman"/>
          <w:sz w:val="24"/>
          <w:szCs w:val="24"/>
        </w:rPr>
        <w:t xml:space="preserve"> If there are accidents reported </w:t>
      </w:r>
      <w:r w:rsidR="00CA531E">
        <w:rPr>
          <w:rFonts w:ascii="Times New Roman" w:hAnsi="Times New Roman" w:cs="Times New Roman"/>
          <w:sz w:val="24"/>
          <w:szCs w:val="24"/>
        </w:rPr>
        <w:t>in</w:t>
      </w:r>
      <w:r w:rsidR="00EC089D">
        <w:rPr>
          <w:rFonts w:ascii="Times New Roman" w:hAnsi="Times New Roman" w:cs="Times New Roman"/>
          <w:sz w:val="24"/>
          <w:szCs w:val="24"/>
        </w:rPr>
        <w:t xml:space="preserve"> an area then </w:t>
      </w:r>
      <w:r>
        <w:rPr>
          <w:rFonts w:ascii="Times New Roman" w:hAnsi="Times New Roman" w:cs="Times New Roman"/>
          <w:sz w:val="24"/>
          <w:szCs w:val="24"/>
        </w:rPr>
        <w:t>there</w:t>
      </w:r>
      <w:r w:rsidR="00EC089D">
        <w:rPr>
          <w:rFonts w:ascii="Times New Roman" w:hAnsi="Times New Roman" w:cs="Times New Roman"/>
          <w:sz w:val="24"/>
          <w:szCs w:val="24"/>
        </w:rPr>
        <w:t xml:space="preserve"> is more chance to get funding for the necessary works. </w:t>
      </w:r>
      <w:r>
        <w:rPr>
          <w:rFonts w:ascii="Times New Roman" w:hAnsi="Times New Roman" w:cs="Times New Roman"/>
          <w:sz w:val="24"/>
          <w:szCs w:val="24"/>
        </w:rPr>
        <w:t>If you had an incident at Sheldon Bridge, p</w:t>
      </w:r>
      <w:r w:rsidR="00EC089D">
        <w:rPr>
          <w:rFonts w:ascii="Times New Roman" w:hAnsi="Times New Roman" w:cs="Times New Roman"/>
          <w:sz w:val="24"/>
          <w:szCs w:val="24"/>
        </w:rPr>
        <w:t xml:space="preserve">lease </w:t>
      </w:r>
      <w:r w:rsidR="0022429C">
        <w:rPr>
          <w:rFonts w:ascii="Times New Roman" w:hAnsi="Times New Roman" w:cs="Times New Roman"/>
          <w:sz w:val="24"/>
          <w:szCs w:val="24"/>
        </w:rPr>
        <w:t>email 101@dc.police.uk</w:t>
      </w:r>
      <w:r w:rsidR="00EC089D">
        <w:rPr>
          <w:rFonts w:ascii="Times New Roman" w:hAnsi="Times New Roman" w:cs="Times New Roman"/>
          <w:sz w:val="24"/>
          <w:szCs w:val="24"/>
        </w:rPr>
        <w:t xml:space="preserve"> or dial </w:t>
      </w:r>
      <w:r w:rsidR="0022429C">
        <w:rPr>
          <w:rFonts w:ascii="Times New Roman" w:hAnsi="Times New Roman" w:cs="Times New Roman"/>
          <w:sz w:val="24"/>
          <w:szCs w:val="24"/>
        </w:rPr>
        <w:t xml:space="preserve">101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EC089D">
        <w:rPr>
          <w:rFonts w:ascii="Times New Roman" w:hAnsi="Times New Roman" w:cs="Times New Roman"/>
          <w:sz w:val="24"/>
          <w:szCs w:val="24"/>
        </w:rPr>
        <w:t xml:space="preserve"> help </w:t>
      </w:r>
      <w:r>
        <w:rPr>
          <w:rFonts w:ascii="Times New Roman" w:hAnsi="Times New Roman" w:cs="Times New Roman"/>
          <w:sz w:val="24"/>
          <w:szCs w:val="24"/>
        </w:rPr>
        <w:t xml:space="preserve">build the evidence to </w:t>
      </w:r>
      <w:r w:rsidR="00EC089D">
        <w:rPr>
          <w:rFonts w:ascii="Times New Roman" w:hAnsi="Times New Roman" w:cs="Times New Roman"/>
          <w:sz w:val="24"/>
          <w:szCs w:val="24"/>
        </w:rPr>
        <w:t>show the necessity of safety improvements.</w:t>
      </w:r>
      <w:r w:rsidR="00824380">
        <w:rPr>
          <w:rFonts w:ascii="Times New Roman" w:hAnsi="Times New Roman" w:cs="Times New Roman"/>
          <w:sz w:val="24"/>
          <w:szCs w:val="24"/>
        </w:rPr>
        <w:t xml:space="preserve"> But first of all, please drive carefully!</w:t>
      </w:r>
    </w:p>
    <w:p w14:paraId="6EA2077D" w14:textId="2CB3E99B" w:rsidR="00EC089D" w:rsidRDefault="00EC089D" w:rsidP="00EC089D">
      <w:pPr>
        <w:pStyle w:val="Heading2"/>
      </w:pPr>
      <w:r>
        <w:t>Have You Got a New Neighbour?</w:t>
      </w:r>
    </w:p>
    <w:p w14:paraId="60F2453A" w14:textId="58CCB871" w:rsidR="00EC089D" w:rsidRDefault="00EC089D" w:rsidP="00663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know about somebody who recently moved to the village, please let the Council know</w:t>
      </w:r>
      <w:r w:rsidR="00932417">
        <w:rPr>
          <w:rFonts w:ascii="Times New Roman" w:hAnsi="Times New Roman" w:cs="Times New Roman"/>
          <w:sz w:val="24"/>
          <w:szCs w:val="24"/>
        </w:rPr>
        <w:t>, because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417">
        <w:rPr>
          <w:rFonts w:ascii="Times New Roman" w:hAnsi="Times New Roman" w:cs="Times New Roman"/>
          <w:sz w:val="24"/>
          <w:szCs w:val="24"/>
        </w:rPr>
        <w:t>the Parish Council would like to welcome the new residents. Please c</w:t>
      </w:r>
      <w:r>
        <w:rPr>
          <w:rFonts w:ascii="Times New Roman" w:hAnsi="Times New Roman" w:cs="Times New Roman"/>
          <w:sz w:val="24"/>
          <w:szCs w:val="24"/>
        </w:rPr>
        <w:t xml:space="preserve">ontact the Clerk at </w:t>
      </w:r>
      <w:r w:rsidR="00D7627C">
        <w:rPr>
          <w:rFonts w:ascii="Times New Roman" w:hAnsi="Times New Roman" w:cs="Times New Roman"/>
          <w:sz w:val="24"/>
          <w:szCs w:val="24"/>
        </w:rPr>
        <w:t>doddiscombsleighpc@gmail.com.</w:t>
      </w:r>
    </w:p>
    <w:p w14:paraId="60CD80FD" w14:textId="77777777" w:rsidR="00F50140" w:rsidRPr="00DF15FD" w:rsidRDefault="00F50140" w:rsidP="00F50140">
      <w:pPr>
        <w:pStyle w:val="Heading2"/>
        <w:spacing w:line="240" w:lineRule="auto"/>
        <w:rPr>
          <w:b w:val="0"/>
        </w:rPr>
      </w:pPr>
      <w:r w:rsidRPr="00DF15FD">
        <w:t>Advanced Notice of Rural Skip</w:t>
      </w:r>
    </w:p>
    <w:p w14:paraId="46DA5F9F" w14:textId="31F41ABA" w:rsidR="00F50140" w:rsidRDefault="00F50140" w:rsidP="00F50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Rural Skip will be on 27</w:t>
      </w:r>
      <w:r w:rsidRPr="006D271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 2020 between 10 am – 4 pm at Victor Brook’s yard, Middle Hills. Details of accept</w:t>
      </w:r>
      <w:r w:rsidR="00AF1E2D">
        <w:rPr>
          <w:rFonts w:ascii="Times New Roman" w:hAnsi="Times New Roman" w:cs="Times New Roman"/>
          <w:sz w:val="24"/>
          <w:szCs w:val="24"/>
        </w:rPr>
        <w:t>able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F968CE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accept</w:t>
      </w:r>
      <w:r w:rsidR="00F968CE">
        <w:rPr>
          <w:rFonts w:ascii="Times New Roman" w:hAnsi="Times New Roman" w:cs="Times New Roman"/>
          <w:sz w:val="24"/>
          <w:szCs w:val="24"/>
        </w:rPr>
        <w:t>able</w:t>
      </w:r>
      <w:r>
        <w:rPr>
          <w:rFonts w:ascii="Times New Roman" w:hAnsi="Times New Roman" w:cs="Times New Roman"/>
          <w:sz w:val="24"/>
          <w:szCs w:val="24"/>
        </w:rPr>
        <w:t xml:space="preserve"> items will be on the notice boards and on the website closer to the date.</w:t>
      </w:r>
    </w:p>
    <w:p w14:paraId="617DDBE4" w14:textId="77777777" w:rsidR="003F50CF" w:rsidRDefault="003F50CF" w:rsidP="00AC43CB">
      <w:pPr>
        <w:pStyle w:val="Heading2"/>
      </w:pPr>
      <w:r>
        <w:t>Councillor Vacancy</w:t>
      </w:r>
    </w:p>
    <w:p w14:paraId="3469A188" w14:textId="77777777" w:rsidR="003F50CF" w:rsidRPr="0093694C" w:rsidRDefault="003F50CF" w:rsidP="003F50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Currently there are two vacancies on the Parish Council. </w:t>
      </w:r>
      <w:r w:rsidRPr="0093694C">
        <w:rPr>
          <w:rFonts w:ascii="Times New Roman" w:hAnsi="Times New Roman" w:cs="Times New Roman"/>
          <w:sz w:val="24"/>
          <w:szCs w:val="24"/>
        </w:rPr>
        <w:t xml:space="preserve">If you are over 18, live within 3 miles of </w:t>
      </w:r>
      <w:proofErr w:type="spellStart"/>
      <w:r w:rsidRPr="0093694C">
        <w:rPr>
          <w:rFonts w:ascii="Times New Roman" w:hAnsi="Times New Roman" w:cs="Times New Roman"/>
          <w:sz w:val="24"/>
          <w:szCs w:val="24"/>
        </w:rPr>
        <w:t>Doddiscombsleigh</w:t>
      </w:r>
      <w:proofErr w:type="spellEnd"/>
      <w:r w:rsidRPr="0093694C">
        <w:rPr>
          <w:rFonts w:ascii="Times New Roman" w:hAnsi="Times New Roman" w:cs="Times New Roman"/>
          <w:sz w:val="24"/>
          <w:szCs w:val="24"/>
        </w:rPr>
        <w:t xml:space="preserve"> and interested in working for the community, you can be co-opted for a parish councillor position. Please contact the clerk at doddiscombsleighpc@gmail.com.</w:t>
      </w:r>
    </w:p>
    <w:p w14:paraId="4E3C47DE" w14:textId="519DC552" w:rsidR="00DC1E41" w:rsidRDefault="00926053" w:rsidP="00AC43CB">
      <w:pPr>
        <w:pStyle w:val="Heading2"/>
      </w:pPr>
      <w:r w:rsidRPr="00926053">
        <w:t>Next Meeting</w:t>
      </w:r>
      <w:r w:rsidR="006108E6">
        <w:t xml:space="preserve"> </w:t>
      </w:r>
    </w:p>
    <w:p w14:paraId="3CA81D3E" w14:textId="7BF2063C" w:rsidR="00AB3E59" w:rsidRDefault="00375ACE" w:rsidP="00AB3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52FA0">
        <w:rPr>
          <w:rFonts w:ascii="Times New Roman" w:hAnsi="Times New Roman" w:cs="Times New Roman"/>
          <w:sz w:val="24"/>
          <w:szCs w:val="24"/>
        </w:rPr>
        <w:t xml:space="preserve">Annual Parish Council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152FA0">
        <w:rPr>
          <w:rFonts w:ascii="Times New Roman" w:hAnsi="Times New Roman" w:cs="Times New Roman"/>
          <w:sz w:val="24"/>
          <w:szCs w:val="24"/>
        </w:rPr>
        <w:t xml:space="preserve">and the Annual Parish Meeting </w:t>
      </w:r>
      <w:r>
        <w:rPr>
          <w:rFonts w:ascii="Times New Roman" w:hAnsi="Times New Roman" w:cs="Times New Roman"/>
          <w:sz w:val="24"/>
          <w:szCs w:val="24"/>
        </w:rPr>
        <w:t xml:space="preserve">will be on Thursday, </w:t>
      </w:r>
      <w:r w:rsidR="00152FA0">
        <w:rPr>
          <w:rFonts w:ascii="Times New Roman" w:hAnsi="Times New Roman" w:cs="Times New Roman"/>
          <w:sz w:val="24"/>
          <w:szCs w:val="24"/>
        </w:rPr>
        <w:t>14</w:t>
      </w:r>
      <w:r w:rsidR="007574F6">
        <w:rPr>
          <w:rFonts w:ascii="Times New Roman" w:hAnsi="Times New Roman" w:cs="Times New Roman"/>
          <w:sz w:val="24"/>
          <w:szCs w:val="24"/>
        </w:rPr>
        <w:t xml:space="preserve"> </w:t>
      </w:r>
      <w:r w:rsidR="00994C65">
        <w:rPr>
          <w:rFonts w:ascii="Times New Roman" w:hAnsi="Times New Roman" w:cs="Times New Roman"/>
          <w:sz w:val="24"/>
          <w:szCs w:val="24"/>
        </w:rPr>
        <w:t>Ma</w:t>
      </w:r>
      <w:r w:rsidR="00152FA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8309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Doddiscombsleigh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</w:t>
      </w:r>
      <w:r w:rsidR="00710F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0F7634" w14:textId="42CBE0E4" w:rsidR="00152FA0" w:rsidRPr="00152FA0" w:rsidRDefault="00152FA0" w:rsidP="00152F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FA0">
        <w:rPr>
          <w:rFonts w:ascii="Times New Roman" w:hAnsi="Times New Roman" w:cs="Times New Roman"/>
          <w:b/>
          <w:bCs/>
          <w:sz w:val="24"/>
          <w:szCs w:val="24"/>
        </w:rPr>
        <w:t>Please follow the notice board and the village website in case we have to cancel or postpone any event because of the spread of the coronavirus.</w:t>
      </w:r>
    </w:p>
    <w:p w14:paraId="784869CB" w14:textId="77777777" w:rsidR="00152FA0" w:rsidRDefault="00152FA0" w:rsidP="00AB3E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E77C93" w14:textId="32247BA4" w:rsidR="00926053" w:rsidRPr="00926053" w:rsidRDefault="003F1AAF" w:rsidP="009B6E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Clerk: Agnes Miller, 07</w:t>
      </w:r>
      <w:r w:rsidR="005B3740">
        <w:rPr>
          <w:rFonts w:ascii="Times New Roman" w:hAnsi="Times New Roman" w:cs="Times New Roman"/>
          <w:sz w:val="24"/>
          <w:szCs w:val="24"/>
        </w:rPr>
        <w:t>713 918178</w:t>
      </w:r>
      <w:r w:rsidR="00926053">
        <w:rPr>
          <w:rFonts w:ascii="Times New Roman" w:hAnsi="Times New Roman" w:cs="Times New Roman"/>
          <w:sz w:val="24"/>
          <w:szCs w:val="24"/>
        </w:rPr>
        <w:t xml:space="preserve">. </w:t>
      </w:r>
      <w:r w:rsidR="00396AD5">
        <w:rPr>
          <w:rFonts w:ascii="Times New Roman" w:hAnsi="Times New Roman" w:cs="Times New Roman"/>
          <w:sz w:val="24"/>
          <w:szCs w:val="24"/>
        </w:rPr>
        <w:t>doddiscombsleighpc@gmail.com</w:t>
      </w:r>
    </w:p>
    <w:sectPr w:rsidR="00926053" w:rsidRPr="00926053" w:rsidSect="006B7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610F6"/>
    <w:multiLevelType w:val="hybridMultilevel"/>
    <w:tmpl w:val="9D2296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053"/>
    <w:rsid w:val="00000595"/>
    <w:rsid w:val="000005D5"/>
    <w:rsid w:val="0000078B"/>
    <w:rsid w:val="0000491C"/>
    <w:rsid w:val="00005A07"/>
    <w:rsid w:val="00006E46"/>
    <w:rsid w:val="00011011"/>
    <w:rsid w:val="00011C1D"/>
    <w:rsid w:val="0001624C"/>
    <w:rsid w:val="00026E5F"/>
    <w:rsid w:val="0003260C"/>
    <w:rsid w:val="0003643F"/>
    <w:rsid w:val="00037BD5"/>
    <w:rsid w:val="00043156"/>
    <w:rsid w:val="00045CC1"/>
    <w:rsid w:val="00054A92"/>
    <w:rsid w:val="00057AEA"/>
    <w:rsid w:val="0006058A"/>
    <w:rsid w:val="00065428"/>
    <w:rsid w:val="00071512"/>
    <w:rsid w:val="0007564A"/>
    <w:rsid w:val="00076FBD"/>
    <w:rsid w:val="00077665"/>
    <w:rsid w:val="0008567C"/>
    <w:rsid w:val="00096645"/>
    <w:rsid w:val="000972F8"/>
    <w:rsid w:val="000A069D"/>
    <w:rsid w:val="000A18A2"/>
    <w:rsid w:val="000A4A74"/>
    <w:rsid w:val="000B154B"/>
    <w:rsid w:val="000B220E"/>
    <w:rsid w:val="000C0900"/>
    <w:rsid w:val="000D3E43"/>
    <w:rsid w:val="000D40CA"/>
    <w:rsid w:val="000D43C6"/>
    <w:rsid w:val="000E0F66"/>
    <w:rsid w:val="000E1524"/>
    <w:rsid w:val="000E1858"/>
    <w:rsid w:val="000E5593"/>
    <w:rsid w:val="000F1198"/>
    <w:rsid w:val="000F1BD2"/>
    <w:rsid w:val="000F22CB"/>
    <w:rsid w:val="000F4405"/>
    <w:rsid w:val="000F4535"/>
    <w:rsid w:val="000F784B"/>
    <w:rsid w:val="00100B2D"/>
    <w:rsid w:val="001040DE"/>
    <w:rsid w:val="00111CB7"/>
    <w:rsid w:val="00112FBA"/>
    <w:rsid w:val="001164D7"/>
    <w:rsid w:val="00130AA3"/>
    <w:rsid w:val="00132848"/>
    <w:rsid w:val="0013418E"/>
    <w:rsid w:val="00134A97"/>
    <w:rsid w:val="00135EF1"/>
    <w:rsid w:val="00136817"/>
    <w:rsid w:val="0014054C"/>
    <w:rsid w:val="00144D44"/>
    <w:rsid w:val="00147377"/>
    <w:rsid w:val="001475AD"/>
    <w:rsid w:val="001513CA"/>
    <w:rsid w:val="00152548"/>
    <w:rsid w:val="00152FA0"/>
    <w:rsid w:val="001565E9"/>
    <w:rsid w:val="0016006B"/>
    <w:rsid w:val="00163EAB"/>
    <w:rsid w:val="00165A7F"/>
    <w:rsid w:val="00166D8E"/>
    <w:rsid w:val="00167044"/>
    <w:rsid w:val="0016797A"/>
    <w:rsid w:val="00172268"/>
    <w:rsid w:val="00172DB0"/>
    <w:rsid w:val="00174630"/>
    <w:rsid w:val="0018070E"/>
    <w:rsid w:val="00181FCC"/>
    <w:rsid w:val="001826A6"/>
    <w:rsid w:val="0018348E"/>
    <w:rsid w:val="001946A4"/>
    <w:rsid w:val="001A12BF"/>
    <w:rsid w:val="001A48E6"/>
    <w:rsid w:val="001A4A62"/>
    <w:rsid w:val="001A735F"/>
    <w:rsid w:val="001B4BEB"/>
    <w:rsid w:val="001C0243"/>
    <w:rsid w:val="001C22EF"/>
    <w:rsid w:val="001C48CE"/>
    <w:rsid w:val="001C7F4F"/>
    <w:rsid w:val="001D3F8C"/>
    <w:rsid w:val="001D53FB"/>
    <w:rsid w:val="001F3C32"/>
    <w:rsid w:val="001F44D1"/>
    <w:rsid w:val="001F5425"/>
    <w:rsid w:val="001F5B71"/>
    <w:rsid w:val="00205A6F"/>
    <w:rsid w:val="00211728"/>
    <w:rsid w:val="002130EF"/>
    <w:rsid w:val="002158FF"/>
    <w:rsid w:val="00215993"/>
    <w:rsid w:val="002226E7"/>
    <w:rsid w:val="0022429C"/>
    <w:rsid w:val="00225C42"/>
    <w:rsid w:val="00232135"/>
    <w:rsid w:val="00236863"/>
    <w:rsid w:val="002546CA"/>
    <w:rsid w:val="00254D0A"/>
    <w:rsid w:val="0026008A"/>
    <w:rsid w:val="0026491C"/>
    <w:rsid w:val="00265C5C"/>
    <w:rsid w:val="002745D4"/>
    <w:rsid w:val="00285BB0"/>
    <w:rsid w:val="00285DAE"/>
    <w:rsid w:val="00286B8C"/>
    <w:rsid w:val="002912DB"/>
    <w:rsid w:val="00291DE7"/>
    <w:rsid w:val="002927E0"/>
    <w:rsid w:val="00292F4A"/>
    <w:rsid w:val="00293543"/>
    <w:rsid w:val="00294271"/>
    <w:rsid w:val="002A21B4"/>
    <w:rsid w:val="002A481C"/>
    <w:rsid w:val="002B1C7B"/>
    <w:rsid w:val="002C13E2"/>
    <w:rsid w:val="002C170B"/>
    <w:rsid w:val="002D0859"/>
    <w:rsid w:val="002D6F5F"/>
    <w:rsid w:val="002D75B3"/>
    <w:rsid w:val="002D77CA"/>
    <w:rsid w:val="002E3297"/>
    <w:rsid w:val="002F2BC8"/>
    <w:rsid w:val="002F2BDD"/>
    <w:rsid w:val="002F4E35"/>
    <w:rsid w:val="00300F40"/>
    <w:rsid w:val="00305953"/>
    <w:rsid w:val="00306BFF"/>
    <w:rsid w:val="00317246"/>
    <w:rsid w:val="00323FE4"/>
    <w:rsid w:val="00325F71"/>
    <w:rsid w:val="00332F46"/>
    <w:rsid w:val="00334CB8"/>
    <w:rsid w:val="0035077A"/>
    <w:rsid w:val="00351B76"/>
    <w:rsid w:val="00360041"/>
    <w:rsid w:val="00375ACE"/>
    <w:rsid w:val="00376EBC"/>
    <w:rsid w:val="0038309B"/>
    <w:rsid w:val="00383709"/>
    <w:rsid w:val="00384894"/>
    <w:rsid w:val="00391C4A"/>
    <w:rsid w:val="00392A11"/>
    <w:rsid w:val="00392FCB"/>
    <w:rsid w:val="00395BFD"/>
    <w:rsid w:val="00396AD5"/>
    <w:rsid w:val="003A3917"/>
    <w:rsid w:val="003A4499"/>
    <w:rsid w:val="003A6EF2"/>
    <w:rsid w:val="003B14CE"/>
    <w:rsid w:val="003C5CB1"/>
    <w:rsid w:val="003D5876"/>
    <w:rsid w:val="003E2827"/>
    <w:rsid w:val="003E29E7"/>
    <w:rsid w:val="003E32DD"/>
    <w:rsid w:val="003E35EA"/>
    <w:rsid w:val="003F1AAF"/>
    <w:rsid w:val="003F3622"/>
    <w:rsid w:val="003F50CF"/>
    <w:rsid w:val="003F5E1A"/>
    <w:rsid w:val="00401922"/>
    <w:rsid w:val="0040379C"/>
    <w:rsid w:val="00404CBA"/>
    <w:rsid w:val="00410B63"/>
    <w:rsid w:val="00413443"/>
    <w:rsid w:val="00414F66"/>
    <w:rsid w:val="004165EE"/>
    <w:rsid w:val="004169B7"/>
    <w:rsid w:val="00417000"/>
    <w:rsid w:val="00422993"/>
    <w:rsid w:val="0043025B"/>
    <w:rsid w:val="00430C11"/>
    <w:rsid w:val="00431305"/>
    <w:rsid w:val="0043307F"/>
    <w:rsid w:val="0043383A"/>
    <w:rsid w:val="00433F61"/>
    <w:rsid w:val="004411A5"/>
    <w:rsid w:val="00442117"/>
    <w:rsid w:val="0044284F"/>
    <w:rsid w:val="004551FD"/>
    <w:rsid w:val="004568C1"/>
    <w:rsid w:val="0045727D"/>
    <w:rsid w:val="00464EAA"/>
    <w:rsid w:val="00466E23"/>
    <w:rsid w:val="004706D8"/>
    <w:rsid w:val="00470A7E"/>
    <w:rsid w:val="004738CC"/>
    <w:rsid w:val="00474116"/>
    <w:rsid w:val="00474571"/>
    <w:rsid w:val="004760A2"/>
    <w:rsid w:val="004840B5"/>
    <w:rsid w:val="00490288"/>
    <w:rsid w:val="00490DF3"/>
    <w:rsid w:val="00497251"/>
    <w:rsid w:val="004A26E6"/>
    <w:rsid w:val="004A540E"/>
    <w:rsid w:val="004A630E"/>
    <w:rsid w:val="004B073F"/>
    <w:rsid w:val="004C7ADD"/>
    <w:rsid w:val="004D3039"/>
    <w:rsid w:val="004D4A41"/>
    <w:rsid w:val="004E1EF1"/>
    <w:rsid w:val="004F0BAB"/>
    <w:rsid w:val="004F24C9"/>
    <w:rsid w:val="005103D0"/>
    <w:rsid w:val="00512420"/>
    <w:rsid w:val="0052337C"/>
    <w:rsid w:val="00525F3F"/>
    <w:rsid w:val="00534F2D"/>
    <w:rsid w:val="005350EF"/>
    <w:rsid w:val="00542D9A"/>
    <w:rsid w:val="00547EC1"/>
    <w:rsid w:val="00557CF9"/>
    <w:rsid w:val="005620B3"/>
    <w:rsid w:val="00567BD6"/>
    <w:rsid w:val="00567F26"/>
    <w:rsid w:val="005771E8"/>
    <w:rsid w:val="00580251"/>
    <w:rsid w:val="00592599"/>
    <w:rsid w:val="0059566D"/>
    <w:rsid w:val="00596611"/>
    <w:rsid w:val="005A025B"/>
    <w:rsid w:val="005A2FE2"/>
    <w:rsid w:val="005A6F17"/>
    <w:rsid w:val="005B3740"/>
    <w:rsid w:val="005B6991"/>
    <w:rsid w:val="005C7F0A"/>
    <w:rsid w:val="005D443D"/>
    <w:rsid w:val="005E708F"/>
    <w:rsid w:val="005F4083"/>
    <w:rsid w:val="00606252"/>
    <w:rsid w:val="00607BEE"/>
    <w:rsid w:val="006108E6"/>
    <w:rsid w:val="00613BEA"/>
    <w:rsid w:val="006252EA"/>
    <w:rsid w:val="00627A00"/>
    <w:rsid w:val="00640618"/>
    <w:rsid w:val="00642F1B"/>
    <w:rsid w:val="00651821"/>
    <w:rsid w:val="006529F7"/>
    <w:rsid w:val="0065642F"/>
    <w:rsid w:val="0066367B"/>
    <w:rsid w:val="006717BB"/>
    <w:rsid w:val="00671E63"/>
    <w:rsid w:val="00672ABA"/>
    <w:rsid w:val="00674CF6"/>
    <w:rsid w:val="00682316"/>
    <w:rsid w:val="00684C47"/>
    <w:rsid w:val="00697468"/>
    <w:rsid w:val="006A529F"/>
    <w:rsid w:val="006A72DD"/>
    <w:rsid w:val="006B04B4"/>
    <w:rsid w:val="006B3262"/>
    <w:rsid w:val="006B3698"/>
    <w:rsid w:val="006B7F76"/>
    <w:rsid w:val="006C01D5"/>
    <w:rsid w:val="006C656C"/>
    <w:rsid w:val="006D2719"/>
    <w:rsid w:val="006D6DA6"/>
    <w:rsid w:val="006E2D29"/>
    <w:rsid w:val="006E4747"/>
    <w:rsid w:val="006F4002"/>
    <w:rsid w:val="006F4B2F"/>
    <w:rsid w:val="00703F3E"/>
    <w:rsid w:val="00710F63"/>
    <w:rsid w:val="0071248B"/>
    <w:rsid w:val="00721143"/>
    <w:rsid w:val="00726742"/>
    <w:rsid w:val="0073301F"/>
    <w:rsid w:val="007363A4"/>
    <w:rsid w:val="00742A85"/>
    <w:rsid w:val="007574F6"/>
    <w:rsid w:val="007578CE"/>
    <w:rsid w:val="0076329B"/>
    <w:rsid w:val="00771C39"/>
    <w:rsid w:val="007829B6"/>
    <w:rsid w:val="007838BB"/>
    <w:rsid w:val="00786E1D"/>
    <w:rsid w:val="00791620"/>
    <w:rsid w:val="00792DB7"/>
    <w:rsid w:val="00793242"/>
    <w:rsid w:val="00794B53"/>
    <w:rsid w:val="007962AC"/>
    <w:rsid w:val="007A5143"/>
    <w:rsid w:val="007B3052"/>
    <w:rsid w:val="007C55E5"/>
    <w:rsid w:val="007C6928"/>
    <w:rsid w:val="007C7B20"/>
    <w:rsid w:val="007D35AF"/>
    <w:rsid w:val="007D5175"/>
    <w:rsid w:val="007D732C"/>
    <w:rsid w:val="007D7657"/>
    <w:rsid w:val="007F0B06"/>
    <w:rsid w:val="007F1497"/>
    <w:rsid w:val="007F1C33"/>
    <w:rsid w:val="007F78FC"/>
    <w:rsid w:val="00800721"/>
    <w:rsid w:val="008009FC"/>
    <w:rsid w:val="00802751"/>
    <w:rsid w:val="00804535"/>
    <w:rsid w:val="00813E7A"/>
    <w:rsid w:val="00815076"/>
    <w:rsid w:val="00817D53"/>
    <w:rsid w:val="00820C5C"/>
    <w:rsid w:val="00824380"/>
    <w:rsid w:val="00825065"/>
    <w:rsid w:val="00845B02"/>
    <w:rsid w:val="0085073B"/>
    <w:rsid w:val="00852D94"/>
    <w:rsid w:val="00856027"/>
    <w:rsid w:val="00857254"/>
    <w:rsid w:val="008640A0"/>
    <w:rsid w:val="008716DD"/>
    <w:rsid w:val="00880C6B"/>
    <w:rsid w:val="0088751B"/>
    <w:rsid w:val="00887879"/>
    <w:rsid w:val="008912FE"/>
    <w:rsid w:val="00894BD7"/>
    <w:rsid w:val="00897A96"/>
    <w:rsid w:val="008A4F53"/>
    <w:rsid w:val="008A645D"/>
    <w:rsid w:val="008A7960"/>
    <w:rsid w:val="008B448B"/>
    <w:rsid w:val="008B5E1A"/>
    <w:rsid w:val="008B6128"/>
    <w:rsid w:val="008B773C"/>
    <w:rsid w:val="008C09BB"/>
    <w:rsid w:val="008C380A"/>
    <w:rsid w:val="008C51D6"/>
    <w:rsid w:val="008D0A43"/>
    <w:rsid w:val="008D3B05"/>
    <w:rsid w:val="008D514C"/>
    <w:rsid w:val="008D5AEF"/>
    <w:rsid w:val="008E2B40"/>
    <w:rsid w:val="008E3F47"/>
    <w:rsid w:val="008E4468"/>
    <w:rsid w:val="008E58FD"/>
    <w:rsid w:val="008E5B7C"/>
    <w:rsid w:val="008E68A7"/>
    <w:rsid w:val="008E69D1"/>
    <w:rsid w:val="008F114F"/>
    <w:rsid w:val="008F6945"/>
    <w:rsid w:val="0091383C"/>
    <w:rsid w:val="00917F2C"/>
    <w:rsid w:val="00923AB2"/>
    <w:rsid w:val="00926053"/>
    <w:rsid w:val="00927ED7"/>
    <w:rsid w:val="00932417"/>
    <w:rsid w:val="0093694C"/>
    <w:rsid w:val="0094508C"/>
    <w:rsid w:val="00952483"/>
    <w:rsid w:val="009555AA"/>
    <w:rsid w:val="00955DE3"/>
    <w:rsid w:val="0095695B"/>
    <w:rsid w:val="00966CF8"/>
    <w:rsid w:val="00971BF4"/>
    <w:rsid w:val="009757D1"/>
    <w:rsid w:val="0097671D"/>
    <w:rsid w:val="0098378A"/>
    <w:rsid w:val="00994C65"/>
    <w:rsid w:val="009A0A5C"/>
    <w:rsid w:val="009A17A3"/>
    <w:rsid w:val="009A495F"/>
    <w:rsid w:val="009A58AA"/>
    <w:rsid w:val="009B23C0"/>
    <w:rsid w:val="009B338D"/>
    <w:rsid w:val="009B39B0"/>
    <w:rsid w:val="009B4F8D"/>
    <w:rsid w:val="009B57B7"/>
    <w:rsid w:val="009B6EBC"/>
    <w:rsid w:val="009B77D5"/>
    <w:rsid w:val="009C44DD"/>
    <w:rsid w:val="009D3CDB"/>
    <w:rsid w:val="009D6C32"/>
    <w:rsid w:val="009D7C64"/>
    <w:rsid w:val="009F531C"/>
    <w:rsid w:val="00A179A2"/>
    <w:rsid w:val="00A208E1"/>
    <w:rsid w:val="00A2790F"/>
    <w:rsid w:val="00A363D1"/>
    <w:rsid w:val="00A40DF7"/>
    <w:rsid w:val="00A41F88"/>
    <w:rsid w:val="00A44027"/>
    <w:rsid w:val="00A52B8D"/>
    <w:rsid w:val="00A543DD"/>
    <w:rsid w:val="00A610B8"/>
    <w:rsid w:val="00A616A9"/>
    <w:rsid w:val="00A678FA"/>
    <w:rsid w:val="00A71E9B"/>
    <w:rsid w:val="00A74614"/>
    <w:rsid w:val="00A74FD2"/>
    <w:rsid w:val="00A75F1F"/>
    <w:rsid w:val="00A81770"/>
    <w:rsid w:val="00A81F47"/>
    <w:rsid w:val="00A9262E"/>
    <w:rsid w:val="00A9490D"/>
    <w:rsid w:val="00A950EE"/>
    <w:rsid w:val="00A95935"/>
    <w:rsid w:val="00AA2A91"/>
    <w:rsid w:val="00AB3E59"/>
    <w:rsid w:val="00AC094E"/>
    <w:rsid w:val="00AC1ACE"/>
    <w:rsid w:val="00AC43CB"/>
    <w:rsid w:val="00AD1DFC"/>
    <w:rsid w:val="00AF1E2D"/>
    <w:rsid w:val="00AF4D73"/>
    <w:rsid w:val="00AF5DE3"/>
    <w:rsid w:val="00AF7EC1"/>
    <w:rsid w:val="00B0020B"/>
    <w:rsid w:val="00B15570"/>
    <w:rsid w:val="00B27B10"/>
    <w:rsid w:val="00B3142A"/>
    <w:rsid w:val="00B36194"/>
    <w:rsid w:val="00B60D92"/>
    <w:rsid w:val="00B62419"/>
    <w:rsid w:val="00B661BC"/>
    <w:rsid w:val="00B67C1A"/>
    <w:rsid w:val="00B74843"/>
    <w:rsid w:val="00B80B31"/>
    <w:rsid w:val="00B90763"/>
    <w:rsid w:val="00B93BB4"/>
    <w:rsid w:val="00B97ED6"/>
    <w:rsid w:val="00BA62BE"/>
    <w:rsid w:val="00BB6891"/>
    <w:rsid w:val="00BB7C00"/>
    <w:rsid w:val="00BC443A"/>
    <w:rsid w:val="00BD3E0A"/>
    <w:rsid w:val="00BD71DA"/>
    <w:rsid w:val="00BE03A2"/>
    <w:rsid w:val="00BE253A"/>
    <w:rsid w:val="00BE60A3"/>
    <w:rsid w:val="00BE6B4E"/>
    <w:rsid w:val="00BF1CBA"/>
    <w:rsid w:val="00BF3881"/>
    <w:rsid w:val="00C026EA"/>
    <w:rsid w:val="00C10624"/>
    <w:rsid w:val="00C12F98"/>
    <w:rsid w:val="00C1425F"/>
    <w:rsid w:val="00C1691A"/>
    <w:rsid w:val="00C2269A"/>
    <w:rsid w:val="00C2293F"/>
    <w:rsid w:val="00C237A5"/>
    <w:rsid w:val="00C26177"/>
    <w:rsid w:val="00C362DD"/>
    <w:rsid w:val="00C4464A"/>
    <w:rsid w:val="00C52D41"/>
    <w:rsid w:val="00C57E06"/>
    <w:rsid w:val="00C62531"/>
    <w:rsid w:val="00C6712E"/>
    <w:rsid w:val="00C72314"/>
    <w:rsid w:val="00C725E1"/>
    <w:rsid w:val="00C769BA"/>
    <w:rsid w:val="00C77E79"/>
    <w:rsid w:val="00C84A4A"/>
    <w:rsid w:val="00C90445"/>
    <w:rsid w:val="00C91B94"/>
    <w:rsid w:val="00C96B3B"/>
    <w:rsid w:val="00CA531E"/>
    <w:rsid w:val="00CB1282"/>
    <w:rsid w:val="00CB656D"/>
    <w:rsid w:val="00CC37DA"/>
    <w:rsid w:val="00CC763A"/>
    <w:rsid w:val="00CD5EC6"/>
    <w:rsid w:val="00CE3C7E"/>
    <w:rsid w:val="00CF510A"/>
    <w:rsid w:val="00CF7618"/>
    <w:rsid w:val="00D0143E"/>
    <w:rsid w:val="00D01F53"/>
    <w:rsid w:val="00D044F1"/>
    <w:rsid w:val="00D06E13"/>
    <w:rsid w:val="00D13734"/>
    <w:rsid w:val="00D201C2"/>
    <w:rsid w:val="00D22120"/>
    <w:rsid w:val="00D335C7"/>
    <w:rsid w:val="00D40F58"/>
    <w:rsid w:val="00D419D9"/>
    <w:rsid w:val="00D44D89"/>
    <w:rsid w:val="00D4702C"/>
    <w:rsid w:val="00D4708F"/>
    <w:rsid w:val="00D526A4"/>
    <w:rsid w:val="00D53301"/>
    <w:rsid w:val="00D61982"/>
    <w:rsid w:val="00D63889"/>
    <w:rsid w:val="00D64231"/>
    <w:rsid w:val="00D6706F"/>
    <w:rsid w:val="00D756F4"/>
    <w:rsid w:val="00D7627C"/>
    <w:rsid w:val="00D772B4"/>
    <w:rsid w:val="00D80E39"/>
    <w:rsid w:val="00D81162"/>
    <w:rsid w:val="00D812D1"/>
    <w:rsid w:val="00D82BF0"/>
    <w:rsid w:val="00D90705"/>
    <w:rsid w:val="00D90F79"/>
    <w:rsid w:val="00DA5790"/>
    <w:rsid w:val="00DB0789"/>
    <w:rsid w:val="00DC1E41"/>
    <w:rsid w:val="00DC68C7"/>
    <w:rsid w:val="00DD4C15"/>
    <w:rsid w:val="00DE1D9C"/>
    <w:rsid w:val="00DE4AAB"/>
    <w:rsid w:val="00DE7123"/>
    <w:rsid w:val="00DE7E2A"/>
    <w:rsid w:val="00DF15FD"/>
    <w:rsid w:val="00DF201A"/>
    <w:rsid w:val="00DF277B"/>
    <w:rsid w:val="00E026C2"/>
    <w:rsid w:val="00E059BF"/>
    <w:rsid w:val="00E16837"/>
    <w:rsid w:val="00E1748E"/>
    <w:rsid w:val="00E31D04"/>
    <w:rsid w:val="00E369FC"/>
    <w:rsid w:val="00E42A20"/>
    <w:rsid w:val="00E45157"/>
    <w:rsid w:val="00E466E1"/>
    <w:rsid w:val="00E50969"/>
    <w:rsid w:val="00E52472"/>
    <w:rsid w:val="00E558F8"/>
    <w:rsid w:val="00E61EB3"/>
    <w:rsid w:val="00E67531"/>
    <w:rsid w:val="00E7122A"/>
    <w:rsid w:val="00E76F98"/>
    <w:rsid w:val="00E77882"/>
    <w:rsid w:val="00EA6449"/>
    <w:rsid w:val="00EB7B0A"/>
    <w:rsid w:val="00EC089D"/>
    <w:rsid w:val="00ED024F"/>
    <w:rsid w:val="00EF2AB3"/>
    <w:rsid w:val="00F0391B"/>
    <w:rsid w:val="00F042C9"/>
    <w:rsid w:val="00F1079D"/>
    <w:rsid w:val="00F1340F"/>
    <w:rsid w:val="00F160D1"/>
    <w:rsid w:val="00F16889"/>
    <w:rsid w:val="00F246E1"/>
    <w:rsid w:val="00F32BAC"/>
    <w:rsid w:val="00F33953"/>
    <w:rsid w:val="00F41AF2"/>
    <w:rsid w:val="00F447C3"/>
    <w:rsid w:val="00F50140"/>
    <w:rsid w:val="00F51387"/>
    <w:rsid w:val="00F52823"/>
    <w:rsid w:val="00F53A76"/>
    <w:rsid w:val="00F54FB5"/>
    <w:rsid w:val="00F56A9D"/>
    <w:rsid w:val="00F56CDC"/>
    <w:rsid w:val="00F60610"/>
    <w:rsid w:val="00F63F7C"/>
    <w:rsid w:val="00F6764E"/>
    <w:rsid w:val="00F67BD4"/>
    <w:rsid w:val="00F67C7A"/>
    <w:rsid w:val="00F85905"/>
    <w:rsid w:val="00F85C99"/>
    <w:rsid w:val="00F93762"/>
    <w:rsid w:val="00F968CE"/>
    <w:rsid w:val="00F97974"/>
    <w:rsid w:val="00FA1B9B"/>
    <w:rsid w:val="00FA5147"/>
    <w:rsid w:val="00FA6519"/>
    <w:rsid w:val="00FA7E16"/>
    <w:rsid w:val="00FB1979"/>
    <w:rsid w:val="00FB1AA5"/>
    <w:rsid w:val="00FC12DA"/>
    <w:rsid w:val="00FC429C"/>
    <w:rsid w:val="00FC4949"/>
    <w:rsid w:val="00FC7E27"/>
    <w:rsid w:val="00FD0CB3"/>
    <w:rsid w:val="00FD1499"/>
    <w:rsid w:val="00FD1974"/>
    <w:rsid w:val="00FD292E"/>
    <w:rsid w:val="00FD34A1"/>
    <w:rsid w:val="00FD37DC"/>
    <w:rsid w:val="00FD3D26"/>
    <w:rsid w:val="00FD591C"/>
    <w:rsid w:val="00FD7136"/>
    <w:rsid w:val="00FE0327"/>
    <w:rsid w:val="00FE2A66"/>
    <w:rsid w:val="00FE4108"/>
    <w:rsid w:val="00FE5B78"/>
    <w:rsid w:val="00FE634F"/>
    <w:rsid w:val="00FF0573"/>
    <w:rsid w:val="00FF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7A826"/>
  <w15:docId w15:val="{E9A9628B-AFD3-469E-ADEB-37EE51F6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F76"/>
  </w:style>
  <w:style w:type="paragraph" w:styleId="Heading1">
    <w:name w:val="heading 1"/>
    <w:basedOn w:val="Normal"/>
    <w:next w:val="Normal"/>
    <w:link w:val="Heading1Char"/>
    <w:uiPriority w:val="9"/>
    <w:qFormat/>
    <w:rsid w:val="001826A6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26A6"/>
    <w:pPr>
      <w:keepNext/>
      <w:keepLines/>
      <w:spacing w:before="160" w:after="12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0EF"/>
    <w:rPr>
      <w:color w:val="0000FF"/>
      <w:u w:val="single"/>
    </w:rPr>
  </w:style>
  <w:style w:type="paragraph" w:customStyle="1" w:styleId="font8">
    <w:name w:val="font_8"/>
    <w:basedOn w:val="Normal"/>
    <w:rsid w:val="009A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A495F"/>
    <w:rPr>
      <w:b/>
      <w:bCs/>
    </w:rPr>
  </w:style>
  <w:style w:type="paragraph" w:styleId="NoSpacing">
    <w:name w:val="No Spacing"/>
    <w:uiPriority w:val="1"/>
    <w:qFormat/>
    <w:rsid w:val="008027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651821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qj">
    <w:name w:val="aqj"/>
    <w:basedOn w:val="DefaultParagraphFont"/>
    <w:rsid w:val="005771E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1A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68C1"/>
    <w:rPr>
      <w:color w:val="954F72" w:themeColor="followedHyperlink"/>
      <w:u w:val="single"/>
    </w:rPr>
  </w:style>
  <w:style w:type="character" w:customStyle="1" w:styleId="m1162840068038954014msohyperlink">
    <w:name w:val="m_1162840068038954014msohyperlink"/>
    <w:basedOn w:val="DefaultParagraphFont"/>
    <w:rsid w:val="001F44D1"/>
  </w:style>
  <w:style w:type="character" w:customStyle="1" w:styleId="il">
    <w:name w:val="il"/>
    <w:basedOn w:val="DefaultParagraphFont"/>
    <w:rsid w:val="00422993"/>
  </w:style>
  <w:style w:type="character" w:customStyle="1" w:styleId="Heading1Char">
    <w:name w:val="Heading 1 Char"/>
    <w:basedOn w:val="DefaultParagraphFont"/>
    <w:link w:val="Heading1"/>
    <w:uiPriority w:val="9"/>
    <w:rsid w:val="001826A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26A6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Sharpe</dc:creator>
  <cp:lastModifiedBy>Owner</cp:lastModifiedBy>
  <cp:revision>2</cp:revision>
  <dcterms:created xsi:type="dcterms:W3CDTF">2020-03-13T21:28:00Z</dcterms:created>
  <dcterms:modified xsi:type="dcterms:W3CDTF">2020-03-13T21:28:00Z</dcterms:modified>
</cp:coreProperties>
</file>